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E060A5" w:rsidRDefault="00E060A5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Планирование непосредственно образовательной деятельности</w:t>
      </w:r>
      <w:r w:rsidRPr="001706D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на неделю </w:t>
      </w:r>
      <w:r w:rsidRPr="001706D8">
        <w:rPr>
          <w:rFonts w:ascii="Times New Roman" w:eastAsia="Arial Unicode MS" w:hAnsi="Times New Roman" w:cs="Times New Roman"/>
          <w:b/>
          <w:sz w:val="24"/>
          <w:szCs w:val="24"/>
        </w:rPr>
        <w:t>в ра</w:t>
      </w:r>
      <w:r w:rsidR="00E060A5">
        <w:rPr>
          <w:rFonts w:ascii="Times New Roman" w:eastAsia="Arial Unicode MS" w:hAnsi="Times New Roman" w:cs="Times New Roman"/>
          <w:b/>
          <w:sz w:val="24"/>
          <w:szCs w:val="24"/>
        </w:rPr>
        <w:t xml:space="preserve">мках инклюзивного образования </w:t>
      </w:r>
      <w:r w:rsidRPr="001706D8">
        <w:rPr>
          <w:rFonts w:ascii="Times New Roman" w:eastAsia="Arial Unicode MS" w:hAnsi="Times New Roman" w:cs="Times New Roman"/>
          <w:b/>
          <w:sz w:val="24"/>
          <w:szCs w:val="24"/>
        </w:rPr>
        <w:t>в группах комбинированной направленности</w:t>
      </w: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60A5" w:rsidRDefault="00E060A5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60A5" w:rsidRDefault="00E060A5" w:rsidP="00E060A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060A5" w:rsidRPr="00E060A5" w:rsidRDefault="00E060A5" w:rsidP="00E060A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83"/>
        <w:gridCol w:w="1701"/>
        <w:gridCol w:w="851"/>
        <w:gridCol w:w="532"/>
        <w:gridCol w:w="1169"/>
        <w:gridCol w:w="283"/>
        <w:gridCol w:w="992"/>
        <w:gridCol w:w="567"/>
        <w:gridCol w:w="851"/>
        <w:gridCol w:w="425"/>
        <w:gridCol w:w="1134"/>
      </w:tblGrid>
      <w:tr w:rsidR="00E060A5" w:rsidRPr="00E060A5" w:rsidTr="00E060A5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Приоритетный вид детской деятельности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</w:tr>
      <w:tr w:rsidR="00E060A5" w:rsidRPr="00E060A5" w:rsidTr="00E060A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вторая младшая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подготовительная</w:t>
            </w:r>
            <w:bookmarkStart w:id="0" w:name="_GoBack"/>
            <w:bookmarkEnd w:id="0"/>
          </w:p>
        </w:tc>
      </w:tr>
      <w:tr w:rsidR="00E060A5" w:rsidRPr="00E060A5" w:rsidTr="00E060A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Обязательная часть Программы</w:t>
            </w:r>
          </w:p>
        </w:tc>
      </w:tr>
      <w:tr w:rsidR="00E060A5" w:rsidRPr="00E060A5" w:rsidTr="00E060A5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0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</w:tr>
      <w:tr w:rsidR="00E060A5" w:rsidRPr="00E060A5" w:rsidTr="00E060A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</w:tr>
      <w:tr w:rsidR="00E060A5" w:rsidRPr="00E060A5" w:rsidTr="00E060A5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лексико-грамматического строя речи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E060A5" w:rsidRPr="00E060A5" w:rsidTr="00E060A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E060A5" w:rsidRPr="00E060A5" w:rsidTr="00E060A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коммуникации и связной речи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E060A5" w:rsidRPr="00E060A5" w:rsidTr="00E060A5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kinsoku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(В)</w:t>
            </w:r>
          </w:p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0A5" w:rsidRPr="00E060A5" w:rsidTr="00E060A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60A5" w:rsidRPr="00E060A5" w:rsidTr="00E060A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занятия</w:t>
            </w:r>
            <w:proofErr w:type="gramEnd"/>
          </w:p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 занятие (на воздухе)</w:t>
            </w:r>
          </w:p>
        </w:tc>
      </w:tr>
      <w:tr w:rsidR="00E060A5" w:rsidRPr="00E060A5" w:rsidTr="00E060A5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060A5" w:rsidRPr="00E060A5" w:rsidTr="00E060A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программы, формируемая участниками образовательных отношений</w:t>
            </w:r>
          </w:p>
        </w:tc>
      </w:tr>
      <w:tr w:rsidR="00E060A5" w:rsidRPr="00E060A5" w:rsidTr="00E060A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«Мир, в котором я живу»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</w:tr>
      <w:tr w:rsidR="00E060A5" w:rsidRPr="00E060A5" w:rsidTr="00E060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60A5" w:rsidRPr="00E060A5" w:rsidTr="00E060A5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60A5" w:rsidRPr="00E060A5" w:rsidTr="00E060A5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060A5" w:rsidRPr="00E060A5" w:rsidTr="00E060A5">
        <w:trPr>
          <w:trHeight w:val="47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Сенсорная стимуляция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деятельность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игра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работа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060A5" w:rsidRPr="00E060A5" w:rsidTr="00E060A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0A5" w:rsidRPr="00E060A5" w:rsidRDefault="00E060A5" w:rsidP="00E0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1706D8" w:rsidRP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06D8" w:rsidRP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 w:bidi="ru-RU"/>
        </w:rPr>
      </w:pPr>
    </w:p>
    <w:p w:rsidR="001706D8" w:rsidRPr="001706D8" w:rsidRDefault="001706D8" w:rsidP="001706D8">
      <w:pPr>
        <w:widowControl w:val="0"/>
        <w:tabs>
          <w:tab w:val="left" w:pos="3255"/>
        </w:tabs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E238A" w:rsidRPr="001706D8" w:rsidRDefault="00BE238A" w:rsidP="001706D8"/>
    <w:sectPr w:rsidR="00BE238A" w:rsidRPr="001706D8" w:rsidSect="00700D04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B"/>
    <w:rsid w:val="001706D8"/>
    <w:rsid w:val="00700D04"/>
    <w:rsid w:val="008504CB"/>
    <w:rsid w:val="00BE238A"/>
    <w:rsid w:val="00E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0FB0-12BD-4EC9-AF84-4511022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Мастерок</dc:creator>
  <cp:keywords/>
  <dc:description/>
  <cp:lastModifiedBy>Мастерок</cp:lastModifiedBy>
  <cp:revision>4</cp:revision>
  <dcterms:created xsi:type="dcterms:W3CDTF">2022-01-09T05:31:00Z</dcterms:created>
  <dcterms:modified xsi:type="dcterms:W3CDTF">2022-01-09T05:43:00Z</dcterms:modified>
</cp:coreProperties>
</file>