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09" w:rsidRDefault="00476109" w:rsidP="00D43A3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CB6CFC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Сведения о доступе к информационным системам и</w:t>
      </w:r>
    </w:p>
    <w:p w:rsidR="00476109" w:rsidRDefault="00476109" w:rsidP="00D43A3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CB6CFC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информационно-телекоммуникационным сетям</w:t>
      </w:r>
      <w:r w:rsidR="00DF3C1D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в</w:t>
      </w:r>
      <w:proofErr w:type="gramEnd"/>
    </w:p>
    <w:p w:rsidR="00476109" w:rsidRDefault="00476109" w:rsidP="00D43A3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МАДОУ «Детский сад № </w:t>
      </w:r>
      <w:r w:rsidR="00DF3C1D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11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комбинированного вида»</w:t>
      </w:r>
    </w:p>
    <w:p w:rsidR="00476109" w:rsidRPr="00D43A3B" w:rsidRDefault="00476109" w:rsidP="00D43A3B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476109" w:rsidRDefault="00476109" w:rsidP="003B1F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Информационная база МАДОУ «Детский сад № </w:t>
      </w:r>
      <w:r w:rsidR="00DF3C1D">
        <w:rPr>
          <w:rFonts w:ascii="Times New Roman" w:hAnsi="Times New Roman"/>
          <w:sz w:val="24"/>
          <w:szCs w:val="24"/>
          <w:lang w:eastAsia="ru-RU"/>
        </w:rPr>
        <w:t>11</w:t>
      </w:r>
      <w:r>
        <w:rPr>
          <w:rFonts w:ascii="Times New Roman" w:hAnsi="Times New Roman"/>
          <w:sz w:val="24"/>
          <w:szCs w:val="24"/>
          <w:lang w:eastAsia="ru-RU"/>
        </w:rPr>
        <w:t>» оснащена:</w:t>
      </w:r>
    </w:p>
    <w:p w:rsidR="00782637" w:rsidRDefault="00782637" w:rsidP="00782637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76109" w:rsidRPr="00782637">
        <w:rPr>
          <w:rFonts w:ascii="Times New Roman" w:hAnsi="Times New Roman"/>
          <w:sz w:val="24"/>
          <w:szCs w:val="24"/>
          <w:lang w:eastAsia="ru-RU"/>
        </w:rPr>
        <w:t>электронной почтой;</w:t>
      </w:r>
    </w:p>
    <w:p w:rsidR="00782637" w:rsidRDefault="00782637" w:rsidP="00782637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76109">
        <w:rPr>
          <w:rFonts w:ascii="Times New Roman" w:hAnsi="Times New Roman"/>
          <w:sz w:val="24"/>
          <w:szCs w:val="24"/>
          <w:lang w:eastAsia="ru-RU"/>
        </w:rPr>
        <w:t>выходом в Интернет;</w:t>
      </w:r>
    </w:p>
    <w:p w:rsidR="00476109" w:rsidRPr="003B1F55" w:rsidRDefault="00782637" w:rsidP="00782637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76109">
        <w:rPr>
          <w:rFonts w:ascii="Times New Roman" w:hAnsi="Times New Roman"/>
          <w:sz w:val="24"/>
          <w:szCs w:val="24"/>
          <w:lang w:eastAsia="ru-RU"/>
        </w:rPr>
        <w:t>разработан и действует сайт МАДОУ.</w:t>
      </w:r>
    </w:p>
    <w:p w:rsidR="00476109" w:rsidRPr="00CB6CFC" w:rsidRDefault="00476109" w:rsidP="003B1F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6CFC">
        <w:rPr>
          <w:rFonts w:ascii="Times New Roman" w:hAnsi="Times New Roman"/>
          <w:sz w:val="24"/>
          <w:szCs w:val="24"/>
          <w:lang w:eastAsia="ru-RU"/>
        </w:rPr>
        <w:t xml:space="preserve">В Учреждении имеются в наличии </w:t>
      </w:r>
      <w:r w:rsidR="008C0185">
        <w:rPr>
          <w:rFonts w:ascii="Times New Roman" w:hAnsi="Times New Roman"/>
          <w:sz w:val="24"/>
          <w:szCs w:val="24"/>
          <w:lang w:eastAsia="ru-RU"/>
        </w:rPr>
        <w:t>10</w:t>
      </w:r>
      <w:r w:rsidRPr="00B53049">
        <w:rPr>
          <w:rFonts w:ascii="Times New Roman" w:hAnsi="Times New Roman"/>
          <w:sz w:val="24"/>
          <w:szCs w:val="24"/>
          <w:lang w:eastAsia="ru-RU"/>
        </w:rPr>
        <w:t xml:space="preserve"> компьютеров и 2</w:t>
      </w:r>
      <w:r w:rsidR="00DF3C1D">
        <w:rPr>
          <w:rFonts w:ascii="Times New Roman" w:hAnsi="Times New Roman"/>
          <w:sz w:val="24"/>
          <w:szCs w:val="24"/>
          <w:lang w:eastAsia="ru-RU"/>
        </w:rPr>
        <w:t>1</w:t>
      </w:r>
      <w:r w:rsidRPr="00B53049">
        <w:rPr>
          <w:rFonts w:ascii="Times New Roman" w:hAnsi="Times New Roman"/>
          <w:sz w:val="24"/>
          <w:szCs w:val="24"/>
          <w:lang w:eastAsia="ru-RU"/>
        </w:rPr>
        <w:t xml:space="preserve"> ноутбука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8C0185">
        <w:rPr>
          <w:rFonts w:ascii="Times New Roman" w:hAnsi="Times New Roman"/>
          <w:sz w:val="24"/>
          <w:szCs w:val="24"/>
          <w:lang w:eastAsia="ru-RU"/>
        </w:rPr>
        <w:t xml:space="preserve">8 </w:t>
      </w:r>
      <w:r>
        <w:rPr>
          <w:rFonts w:ascii="Times New Roman" w:hAnsi="Times New Roman"/>
          <w:sz w:val="24"/>
          <w:szCs w:val="24"/>
          <w:lang w:eastAsia="ru-RU"/>
        </w:rPr>
        <w:t>компьютер</w:t>
      </w:r>
      <w:r w:rsidR="008C0185">
        <w:rPr>
          <w:rFonts w:ascii="Times New Roman" w:hAnsi="Times New Roman"/>
          <w:sz w:val="24"/>
          <w:szCs w:val="24"/>
          <w:lang w:eastAsia="ru-RU"/>
        </w:rPr>
        <w:t>ов</w:t>
      </w:r>
      <w:r w:rsidR="00DF3C1D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8C0185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DF3C1D">
        <w:rPr>
          <w:rFonts w:ascii="Times New Roman" w:hAnsi="Times New Roman"/>
          <w:sz w:val="24"/>
          <w:szCs w:val="24"/>
          <w:lang w:eastAsia="ru-RU"/>
        </w:rPr>
        <w:t xml:space="preserve">ноутбук имеют доступ </w:t>
      </w:r>
      <w:r>
        <w:rPr>
          <w:rFonts w:ascii="Times New Roman" w:hAnsi="Times New Roman"/>
          <w:sz w:val="24"/>
          <w:szCs w:val="24"/>
          <w:lang w:eastAsia="ru-RU"/>
        </w:rPr>
        <w:t>к сети Интернет)</w:t>
      </w:r>
      <w:r w:rsidR="00DF3C1D">
        <w:rPr>
          <w:rFonts w:ascii="Times New Roman" w:hAnsi="Times New Roman"/>
          <w:sz w:val="24"/>
          <w:szCs w:val="24"/>
          <w:lang w:eastAsia="ru-RU"/>
        </w:rPr>
        <w:t>.</w:t>
      </w:r>
    </w:p>
    <w:p w:rsidR="00476109" w:rsidRPr="00CB6CFC" w:rsidRDefault="00476109" w:rsidP="003F18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6CFC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8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1"/>
        <w:gridCol w:w="2551"/>
        <w:gridCol w:w="3055"/>
        <w:gridCol w:w="2219"/>
      </w:tblGrid>
      <w:tr w:rsidR="00476109" w:rsidRPr="00D16E74" w:rsidTr="00DB7D65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Pr="00D348AE" w:rsidRDefault="00476109" w:rsidP="00D348A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48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информационной системы, кол-во.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Pr="00D348AE" w:rsidRDefault="00476109" w:rsidP="00D348A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помещения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Pr="00D348AE" w:rsidRDefault="00476109" w:rsidP="00D348A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48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Функциональное использование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Pr="00D348AE" w:rsidRDefault="00476109" w:rsidP="00D348A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48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Категория пользователей</w:t>
            </w:r>
          </w:p>
        </w:tc>
      </w:tr>
      <w:tr w:rsidR="00476109" w:rsidRPr="00D16E74" w:rsidTr="00DB7D65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Pr="00CB6CFC" w:rsidRDefault="00476109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Ноутбук,</w:t>
            </w: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шт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Pr="00CB6CFC" w:rsidRDefault="00476109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заведующего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637" w:rsidRDefault="00782637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Доступ к сети «Интернет».</w:t>
            </w:r>
          </w:p>
          <w:p w:rsidR="00476109" w:rsidRPr="00CB6CFC" w:rsidRDefault="00476109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отчётной документацией.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Pr="00CB6CFC" w:rsidRDefault="00476109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DF3C1D" w:rsidRPr="00D16E74" w:rsidTr="00DB7D65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C1D" w:rsidRDefault="00DF3C1D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Персональный компьютер, 1 шт.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C1D" w:rsidRPr="00CB6CFC" w:rsidRDefault="00DF3C1D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заведующего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C1D" w:rsidRDefault="00DF3C1D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отчётной документацией.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C1D" w:rsidRPr="00CB6CFC" w:rsidRDefault="00DF3C1D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476109" w:rsidRPr="00D16E74" w:rsidTr="00DB7D65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Pr="00CB6CFC" w:rsidRDefault="00476109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Персональный компьютер, 3</w:t>
            </w: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Pr="00CB6CFC" w:rsidRDefault="00DF3C1D" w:rsidP="00230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637" w:rsidRDefault="00782637" w:rsidP="00DF3C1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Доступ к сети «Интернет».</w:t>
            </w:r>
          </w:p>
          <w:p w:rsidR="00476109" w:rsidRPr="00CB6CFC" w:rsidRDefault="00476109" w:rsidP="00DF3C1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методической помощи педагогам; организация и проведение консультаций, семинаров,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педагогических советов</w:t>
            </w: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>; работа с отчётной документацией, оформление педагогического опыта, стендовой информации; выход в Интернет; работа с сайтом ДОУ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F3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Осуществление работы в подсистемах «Е-услуги», «Сетевой город».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Pr="00CB6CFC" w:rsidRDefault="00476109" w:rsidP="00DF3C1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заведующей по воспитательно – образовательной работе, </w:t>
            </w:r>
            <w:r w:rsidR="00DF3C1D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воспитатель.</w:t>
            </w:r>
          </w:p>
        </w:tc>
      </w:tr>
      <w:tr w:rsidR="00476109" w:rsidRPr="00D16E74" w:rsidTr="00DB7D65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Pr="00CB6CFC" w:rsidRDefault="00DF3C1D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Персональный компьютер, 2</w:t>
            </w: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Pr="00CB6CFC" w:rsidRDefault="00476109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>Кабине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 заместителя заведующего по АХЧ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637" w:rsidRDefault="00782637" w:rsidP="008C018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Доступ к сети «Интернет».</w:t>
            </w:r>
          </w:p>
          <w:p w:rsidR="00476109" w:rsidRPr="00CB6CFC" w:rsidRDefault="00476109" w:rsidP="008C018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абота с отчётной документацией, </w:t>
            </w:r>
            <w:r w:rsidR="00DF3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ведение баз данных, осуществление закупочной деятельности </w:t>
            </w:r>
            <w:r w:rsidR="008C01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«Единой информационной </w:t>
            </w:r>
            <w:r w:rsidR="008C0185">
              <w:rPr>
                <w:rFonts w:ascii="Times New Roman" w:hAnsi="Times New Roman"/>
                <w:sz w:val="24"/>
                <w:szCs w:val="24"/>
                <w:lang w:eastAsia="ru-RU"/>
              </w:rPr>
              <w:t>системе</w:t>
            </w:r>
            <w:r w:rsidR="008C01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сфере закупок»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Pr="00CB6CFC" w:rsidRDefault="00476109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заведующего по АХЧ</w:t>
            </w:r>
            <w:r w:rsidR="00DF3C1D">
              <w:rPr>
                <w:rFonts w:ascii="Times New Roman" w:hAnsi="Times New Roman"/>
                <w:sz w:val="24"/>
                <w:szCs w:val="24"/>
                <w:lang w:eastAsia="ru-RU"/>
              </w:rPr>
              <w:t>, специалист по охране труда</w:t>
            </w:r>
          </w:p>
        </w:tc>
      </w:tr>
      <w:tr w:rsidR="00476109" w:rsidRPr="00D16E74" w:rsidTr="00DB7D65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637" w:rsidRDefault="00782637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6109" w:rsidRDefault="00476109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Персональный компьютер, 1 шт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C0185" w:rsidRDefault="008C0185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185" w:rsidRPr="00CB6CFC" w:rsidRDefault="008C0185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Ноутбук,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Pr="00CB6CFC" w:rsidRDefault="00476109" w:rsidP="00D546D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Кабинет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специалиста по кадрам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Default="00782637" w:rsidP="003C193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Доступ к сети «Интернет»</w:t>
            </w:r>
            <w:r w:rsidR="00476109"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>, работа с отчётной документацией, электронной почтой; ведение кадровог</w:t>
            </w:r>
            <w:r w:rsidR="00476109">
              <w:rPr>
                <w:rFonts w:ascii="Times New Roman" w:hAnsi="Times New Roman"/>
                <w:sz w:val="24"/>
                <w:szCs w:val="24"/>
                <w:lang w:eastAsia="ru-RU"/>
              </w:rPr>
              <w:t>о делопроизводства, баз данных.</w:t>
            </w:r>
            <w:r w:rsidR="008C01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C0185" w:rsidRPr="00CB6CFC" w:rsidRDefault="008C0185" w:rsidP="003C193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Оформление методической документации.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Default="00476109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Специалист по кадрам</w:t>
            </w:r>
          </w:p>
          <w:p w:rsidR="008C0185" w:rsidRDefault="008C0185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185" w:rsidRDefault="008C0185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185" w:rsidRPr="00CB6CFC" w:rsidRDefault="008C0185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Педагогический коллектив</w:t>
            </w:r>
          </w:p>
        </w:tc>
      </w:tr>
      <w:tr w:rsidR="008C0185" w:rsidRPr="00D16E74" w:rsidTr="00DB7D65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85" w:rsidRPr="00CB6CFC" w:rsidRDefault="008C0185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Персональный компьютер, 1 шт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85" w:rsidRPr="00CB6CFC" w:rsidRDefault="008C0185" w:rsidP="00D546D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85" w:rsidRPr="00CB6CFC" w:rsidRDefault="008C0185" w:rsidP="003C193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абота с отчётной документацией,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ведение баз данных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85" w:rsidRDefault="008C0185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</w:tr>
      <w:tr w:rsidR="00476109" w:rsidRPr="00D16E74" w:rsidTr="006632C8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Default="00476109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Персональный компьютер, 1 шт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Default="00476109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Кабинет кладовщика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Default="00782637" w:rsidP="00676D1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bookmarkStart w:id="0" w:name="_GoBack"/>
            <w:bookmarkEnd w:id="0"/>
            <w:r w:rsidR="00476109"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>абота с отчётной документацией</w:t>
            </w:r>
            <w:r w:rsidR="0047610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476109" w:rsidRPr="00CB6C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ведение </w:t>
            </w:r>
            <w:r w:rsidR="00476109">
              <w:rPr>
                <w:rFonts w:ascii="Times New Roman" w:hAnsi="Times New Roman"/>
                <w:sz w:val="24"/>
                <w:szCs w:val="24"/>
                <w:lang w:eastAsia="ru-RU"/>
              </w:rPr>
              <w:t>складской документации, составление меню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6109" w:rsidRDefault="00476109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Кладовщик</w:t>
            </w:r>
          </w:p>
        </w:tc>
      </w:tr>
      <w:tr w:rsidR="008C0185" w:rsidRPr="00D16E74" w:rsidTr="006632C8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85" w:rsidRPr="00CB6CFC" w:rsidRDefault="008C0185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Ноутбук, 2 шт.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85" w:rsidRDefault="008C0185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85" w:rsidRPr="00CB6CFC" w:rsidRDefault="008C0185" w:rsidP="00676D1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Доступ к сети «Интернет»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методической документацией. Оформление методических пособий, конспектов НОД, планов. 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85" w:rsidRDefault="008C0185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руководители.</w:t>
            </w:r>
          </w:p>
        </w:tc>
      </w:tr>
      <w:tr w:rsidR="008C0185" w:rsidRPr="00D16E74" w:rsidTr="006632C8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85" w:rsidRPr="00CB6CFC" w:rsidRDefault="008C0185" w:rsidP="000223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Мультимедийный проектор, 2 шт.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85" w:rsidRPr="00CB6CFC" w:rsidRDefault="008C0185" w:rsidP="000223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85" w:rsidRPr="00CB6CFC" w:rsidRDefault="008C0185" w:rsidP="000223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Помощь педагогам в организации и проведении занятий с детьми; родительских собраний; консультаций на педагогических часах, педагогических советах; 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85" w:rsidRPr="00CB6CFC" w:rsidRDefault="008C0185" w:rsidP="000223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зав. по ВМР, старший воспитатель, педагоги, узкие специалисты.</w:t>
            </w:r>
          </w:p>
        </w:tc>
      </w:tr>
      <w:tr w:rsidR="008C0185" w:rsidRPr="00D16E74" w:rsidTr="006632C8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85" w:rsidRDefault="008C0185" w:rsidP="000223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85" w:rsidRDefault="008C0185" w:rsidP="000223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85" w:rsidRDefault="008C0185" w:rsidP="000223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Помощь педагогам в организации и проведении занятий с детьми; родительских собраний; консультаций на педагогических часах, педагогических советах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85" w:rsidRDefault="008C0185" w:rsidP="000223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зав. по ВМР, старший воспитатель, педагоги, узкие специалисты.</w:t>
            </w:r>
          </w:p>
        </w:tc>
      </w:tr>
      <w:tr w:rsidR="008C0185" w:rsidRPr="00D16E74" w:rsidTr="006632C8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85" w:rsidRPr="00CB6CFC" w:rsidRDefault="008C0185" w:rsidP="00150A9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Ноутбук, 2 шт.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85" w:rsidRDefault="008C0185" w:rsidP="00150A9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85" w:rsidRPr="00CB6CFC" w:rsidRDefault="008C0185" w:rsidP="00150A9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Доступ к сети «Интернет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работа с методической документацией. Оформление планов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педагогической деятельности,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методических пособий, конспектов НОД,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утренников, развлечений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85" w:rsidRDefault="008C0185" w:rsidP="00150A9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8C0185" w:rsidRPr="00D16E74" w:rsidTr="003925C7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0185" w:rsidRPr="008E131E" w:rsidRDefault="008C0185" w:rsidP="008E131E">
            <w:pPr>
              <w:jc w:val="center"/>
              <w:rPr>
                <w:rFonts w:ascii="Times New Roman" w:hAnsi="Times New Roman"/>
              </w:rPr>
            </w:pPr>
            <w:r w:rsidRPr="008E131E">
              <w:rPr>
                <w:rFonts w:ascii="Times New Roman" w:hAnsi="Times New Roman"/>
              </w:rPr>
              <w:t>Ноутбук, 1</w:t>
            </w:r>
            <w:r w:rsidRPr="008E131E">
              <w:rPr>
                <w:rFonts w:ascii="Times New Roman" w:hAnsi="Times New Roman"/>
              </w:rPr>
              <w:t xml:space="preserve"> шт.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0185" w:rsidRPr="008E131E" w:rsidRDefault="008C0185" w:rsidP="008E131E">
            <w:pPr>
              <w:jc w:val="center"/>
              <w:rPr>
                <w:rFonts w:ascii="Times New Roman" w:hAnsi="Times New Roman"/>
              </w:rPr>
            </w:pPr>
            <w:r w:rsidRPr="008E131E">
              <w:rPr>
                <w:rFonts w:ascii="Times New Roman" w:hAnsi="Times New Roman"/>
              </w:rPr>
              <w:t>Бассейн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0185" w:rsidRPr="008E131E" w:rsidRDefault="008C0185" w:rsidP="008E131E">
            <w:pPr>
              <w:jc w:val="center"/>
              <w:rPr>
                <w:rFonts w:ascii="Times New Roman" w:hAnsi="Times New Roman"/>
              </w:rPr>
            </w:pPr>
            <w:r w:rsidRPr="008E131E">
              <w:rPr>
                <w:rFonts w:ascii="Times New Roman" w:hAnsi="Times New Roman"/>
              </w:rPr>
              <w:t>Доступ к сети «Интернет», работа с методической документацией. Оформление планов педагогической деятельности, методических пособий, конспектов НОД</w:t>
            </w:r>
            <w:r w:rsidR="008E131E" w:rsidRPr="008E131E">
              <w:rPr>
                <w:rFonts w:ascii="Times New Roman" w:hAnsi="Times New Roman"/>
              </w:rPr>
              <w:t>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0185" w:rsidRPr="008E131E" w:rsidRDefault="008C0185" w:rsidP="008E131E">
            <w:pPr>
              <w:jc w:val="center"/>
              <w:rPr>
                <w:rFonts w:ascii="Times New Roman" w:hAnsi="Times New Roman"/>
              </w:rPr>
            </w:pPr>
            <w:r w:rsidRPr="008E131E">
              <w:rPr>
                <w:rFonts w:ascii="Times New Roman" w:hAnsi="Times New Roman"/>
              </w:rPr>
              <w:t xml:space="preserve">Инструктор по </w:t>
            </w:r>
            <w:r w:rsidR="008E131E" w:rsidRPr="008E131E">
              <w:rPr>
                <w:rFonts w:ascii="Times New Roman" w:hAnsi="Times New Roman"/>
              </w:rPr>
              <w:t>плаванию</w:t>
            </w:r>
          </w:p>
        </w:tc>
      </w:tr>
      <w:tr w:rsidR="008C0185" w:rsidRPr="00D16E74" w:rsidTr="006632C8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85" w:rsidRPr="00CB6CFC" w:rsidRDefault="008E131E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31E">
              <w:rPr>
                <w:rFonts w:ascii="Times New Roman" w:hAnsi="Times New Roman"/>
              </w:rPr>
              <w:t>Ноутбук, 1 шт.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85" w:rsidRPr="00CB6CFC" w:rsidRDefault="008E131E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Кабинет учител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дефектолога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85" w:rsidRPr="00CB6CFC" w:rsidRDefault="008E131E" w:rsidP="00676D1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31E">
              <w:rPr>
                <w:rFonts w:ascii="Times New Roman" w:hAnsi="Times New Roman"/>
              </w:rPr>
              <w:t>Доступ к сети «Интернет», работа с методической документацией. Оформление планов педагогической деятельности, методических пособий, конспектов НОД.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85" w:rsidRPr="00CB6CFC" w:rsidRDefault="008E131E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Учитель-дефектолог, учитель-логопед</w:t>
            </w:r>
          </w:p>
        </w:tc>
      </w:tr>
      <w:tr w:rsidR="008E131E" w:rsidRPr="00D16E74" w:rsidTr="006632C8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31E" w:rsidRPr="00CB6CFC" w:rsidRDefault="008E131E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Интерактивная доска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31E" w:rsidRDefault="008E131E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Кабинет учител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дефектолога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31E" w:rsidRPr="00CB6CFC" w:rsidRDefault="008E131E" w:rsidP="00676D1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Помощь педагогам в организации и проведении занятий с детьми; родительских собраний; консультаций на педагогических часах, педагогических советах;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31E" w:rsidRDefault="008E131E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Учитель-дефектолог, учитель-логопед</w:t>
            </w:r>
          </w:p>
        </w:tc>
      </w:tr>
      <w:tr w:rsidR="008C0185" w:rsidRPr="00D16E74" w:rsidTr="006632C8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85" w:rsidRPr="00CB6CFC" w:rsidRDefault="008E131E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Персональный компьютер, 1 шт.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85" w:rsidRPr="00CB6CFC" w:rsidRDefault="008E131E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Кабинет учителя-логопеда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85" w:rsidRPr="00CB6CFC" w:rsidRDefault="008E131E" w:rsidP="00676D1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31E">
              <w:rPr>
                <w:rFonts w:ascii="Times New Roman" w:hAnsi="Times New Roman"/>
              </w:rPr>
              <w:t>Доступ к сети «Интернет», работа с методической документацией. Оформление планов педагогической деятельности, методических пособий, конспектов НОД.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185" w:rsidRPr="00CB6CFC" w:rsidRDefault="008E131E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8E131E" w:rsidRPr="00D16E74" w:rsidTr="006632C8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31E" w:rsidRPr="00CB6CFC" w:rsidRDefault="008E131E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31E">
              <w:rPr>
                <w:rFonts w:ascii="Times New Roman" w:hAnsi="Times New Roman"/>
              </w:rPr>
              <w:t>Ноутбук, 1 шт.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31E" w:rsidRDefault="008E131E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Кабинет педагога-психолога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31E" w:rsidRPr="00CB6CFC" w:rsidRDefault="008E131E" w:rsidP="00676D1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31E">
              <w:rPr>
                <w:rFonts w:ascii="Times New Roman" w:hAnsi="Times New Roman"/>
              </w:rPr>
              <w:t>Доступ к сети «Интернет», работа с методической документацией. Оформление планов педагогической деятельности, методических пособий, конспектов НОД.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31E" w:rsidRPr="00CB6CFC" w:rsidRDefault="008E131E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Педагог-психолог, логопед</w:t>
            </w:r>
          </w:p>
        </w:tc>
      </w:tr>
      <w:tr w:rsidR="008E131E" w:rsidRPr="00D16E74" w:rsidTr="006632C8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31E" w:rsidRPr="008E131E" w:rsidRDefault="008E131E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Ноутбук, 12 шт.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31E" w:rsidRDefault="008E131E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Дошкольные группы 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31E" w:rsidRPr="008E131E" w:rsidRDefault="008E131E" w:rsidP="00676D1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8E131E">
              <w:rPr>
                <w:rFonts w:ascii="Times New Roman" w:hAnsi="Times New Roman"/>
              </w:rPr>
              <w:t>Доступ к сети «Интернет», работа с методической документацией. Оформление планов педагогической деятельности, методических пособий, конспектов НОД.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31E" w:rsidRDefault="008E131E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131E" w:rsidRPr="00D16E74" w:rsidTr="006632C8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31E" w:rsidRDefault="008E131E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Мультимедийный проектор, 2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31E" w:rsidRDefault="008E131E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Зимний сад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31E" w:rsidRPr="008E131E" w:rsidRDefault="008E131E" w:rsidP="00676D1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Помощь педагогам в организации и проведении занятий с детьми; родительских собраний; консультаций на педагогических часах, педагогических советах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31E" w:rsidRDefault="008E131E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зав. по ВМР, старший воспитатель, педагоги, узкие специалисты.</w:t>
            </w:r>
          </w:p>
        </w:tc>
      </w:tr>
      <w:tr w:rsidR="008E131E" w:rsidRPr="00D16E74" w:rsidTr="006632C8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31E" w:rsidRDefault="008E131E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Мультимедийный переносной экран, 2 шт.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31E" w:rsidRDefault="008E131E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Зимний сад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31E" w:rsidRDefault="008E131E" w:rsidP="00676D1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Помощь педагогам в организации и проведении занятий с детьми; родительских собраний; консультаций на педагогических часах, педагогических советах.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31E" w:rsidRDefault="008E131E" w:rsidP="005F50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зав. по ВМР, старший воспитатель, педагоги, узкие специалисты.</w:t>
            </w:r>
          </w:p>
        </w:tc>
      </w:tr>
    </w:tbl>
    <w:p w:rsidR="00476109" w:rsidRDefault="00476109" w:rsidP="000A4513">
      <w:pPr>
        <w:spacing w:line="240" w:lineRule="auto"/>
        <w:jc w:val="center"/>
      </w:pPr>
    </w:p>
    <w:p w:rsidR="00476109" w:rsidRDefault="00476109" w:rsidP="000A4513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6109" w:rsidRDefault="00476109" w:rsidP="006632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476109" w:rsidSect="00AA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0E42"/>
    <w:multiLevelType w:val="hybridMultilevel"/>
    <w:tmpl w:val="6C8E12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3B"/>
    <w:rsid w:val="00092B51"/>
    <w:rsid w:val="000A4513"/>
    <w:rsid w:val="000B0FB5"/>
    <w:rsid w:val="001032E3"/>
    <w:rsid w:val="001A39FE"/>
    <w:rsid w:val="001C5067"/>
    <w:rsid w:val="00221CA8"/>
    <w:rsid w:val="00230001"/>
    <w:rsid w:val="00311592"/>
    <w:rsid w:val="00355E7E"/>
    <w:rsid w:val="00394CEE"/>
    <w:rsid w:val="003A7274"/>
    <w:rsid w:val="003B1F55"/>
    <w:rsid w:val="003C193E"/>
    <w:rsid w:val="003F1825"/>
    <w:rsid w:val="00405D98"/>
    <w:rsid w:val="00476109"/>
    <w:rsid w:val="005B292E"/>
    <w:rsid w:val="005F5079"/>
    <w:rsid w:val="006632C8"/>
    <w:rsid w:val="00676D13"/>
    <w:rsid w:val="006A08F0"/>
    <w:rsid w:val="00775AEB"/>
    <w:rsid w:val="00782637"/>
    <w:rsid w:val="007B1A19"/>
    <w:rsid w:val="008021B4"/>
    <w:rsid w:val="0080439B"/>
    <w:rsid w:val="0087731D"/>
    <w:rsid w:val="008C0185"/>
    <w:rsid w:val="008E131E"/>
    <w:rsid w:val="009177BD"/>
    <w:rsid w:val="009930DC"/>
    <w:rsid w:val="00AA7D0B"/>
    <w:rsid w:val="00B53049"/>
    <w:rsid w:val="00B868B1"/>
    <w:rsid w:val="00BE4ED8"/>
    <w:rsid w:val="00C377B3"/>
    <w:rsid w:val="00CB6CFC"/>
    <w:rsid w:val="00D16E74"/>
    <w:rsid w:val="00D348AE"/>
    <w:rsid w:val="00D43A3B"/>
    <w:rsid w:val="00D546D5"/>
    <w:rsid w:val="00DB7D65"/>
    <w:rsid w:val="00DF3C1D"/>
    <w:rsid w:val="00E17EA8"/>
    <w:rsid w:val="00E2272B"/>
    <w:rsid w:val="00E712B1"/>
    <w:rsid w:val="00EB3A95"/>
    <w:rsid w:val="00F42735"/>
    <w:rsid w:val="00F8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3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1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3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1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LSozinova</cp:lastModifiedBy>
  <cp:revision>3</cp:revision>
  <dcterms:created xsi:type="dcterms:W3CDTF">2016-11-14T04:27:00Z</dcterms:created>
  <dcterms:modified xsi:type="dcterms:W3CDTF">2016-11-14T22:31:00Z</dcterms:modified>
</cp:coreProperties>
</file>