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F7" w:rsidRPr="003E0D31" w:rsidRDefault="006603DC" w:rsidP="00E03C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0D31">
        <w:rPr>
          <w:rFonts w:ascii="Times New Roman" w:hAnsi="Times New Roman" w:cs="Times New Roman"/>
          <w:b/>
          <w:sz w:val="28"/>
          <w:szCs w:val="28"/>
        </w:rPr>
        <w:t>Материально -</w:t>
      </w:r>
      <w:r w:rsidR="00C72AA5" w:rsidRPr="003E0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D31">
        <w:rPr>
          <w:rFonts w:ascii="Times New Roman" w:hAnsi="Times New Roman" w:cs="Times New Roman"/>
          <w:b/>
          <w:sz w:val="28"/>
          <w:szCs w:val="28"/>
        </w:rPr>
        <w:t>техническое обеспечение</w:t>
      </w:r>
      <w:r w:rsidR="00002CF7" w:rsidRPr="003E0D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476">
        <w:rPr>
          <w:rFonts w:ascii="Times New Roman" w:hAnsi="Times New Roman" w:cs="Times New Roman"/>
          <w:b/>
          <w:sz w:val="28"/>
          <w:szCs w:val="28"/>
        </w:rPr>
        <w:t xml:space="preserve">кабинета-психолога, учителя </w:t>
      </w:r>
      <w:proofErr w:type="gramStart"/>
      <w:r w:rsidR="00815476">
        <w:rPr>
          <w:rFonts w:ascii="Times New Roman" w:hAnsi="Times New Roman" w:cs="Times New Roman"/>
          <w:b/>
          <w:sz w:val="28"/>
          <w:szCs w:val="28"/>
        </w:rPr>
        <w:t>-л</w:t>
      </w:r>
      <w:proofErr w:type="gramEnd"/>
      <w:r w:rsidR="00815476">
        <w:rPr>
          <w:rFonts w:ascii="Times New Roman" w:hAnsi="Times New Roman" w:cs="Times New Roman"/>
          <w:b/>
          <w:sz w:val="28"/>
          <w:szCs w:val="28"/>
        </w:rPr>
        <w:t>огопеда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5741"/>
        <w:gridCol w:w="3155"/>
      </w:tblGrid>
      <w:tr w:rsidR="00C72AA5" w:rsidRPr="003E0D31" w:rsidTr="00A913C3">
        <w:trPr>
          <w:trHeight w:val="145"/>
        </w:trPr>
        <w:tc>
          <w:tcPr>
            <w:tcW w:w="570" w:type="dxa"/>
          </w:tcPr>
          <w:p w:rsidR="00C72AA5" w:rsidRPr="002C45CE" w:rsidRDefault="00C72AA5" w:rsidP="002C4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5CE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2C45CE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C45CE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41" w:type="dxa"/>
          </w:tcPr>
          <w:p w:rsidR="00C72AA5" w:rsidRPr="002C45CE" w:rsidRDefault="008B6E9A" w:rsidP="002C4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5CE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3155" w:type="dxa"/>
          </w:tcPr>
          <w:p w:rsidR="00C72AA5" w:rsidRPr="002C45CE" w:rsidRDefault="00C72AA5" w:rsidP="002C45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5CE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8B6E9A" w:rsidRPr="003E0D31" w:rsidTr="00A913C3">
        <w:trPr>
          <w:trHeight w:val="145"/>
        </w:trPr>
        <w:tc>
          <w:tcPr>
            <w:tcW w:w="9466" w:type="dxa"/>
            <w:gridSpan w:val="3"/>
          </w:tcPr>
          <w:p w:rsidR="008B6E9A" w:rsidRPr="003E0D31" w:rsidRDefault="00671DBF" w:rsidP="003B6359">
            <w:pPr>
              <w:tabs>
                <w:tab w:val="left" w:pos="4095"/>
                <w:tab w:val="center" w:pos="456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Мебель</w:t>
            </w:r>
          </w:p>
        </w:tc>
      </w:tr>
      <w:tr w:rsidR="00C72AA5" w:rsidRPr="003E0D31" w:rsidTr="00A913C3">
        <w:trPr>
          <w:trHeight w:val="145"/>
        </w:trPr>
        <w:tc>
          <w:tcPr>
            <w:tcW w:w="570" w:type="dxa"/>
          </w:tcPr>
          <w:p w:rsidR="00C72AA5" w:rsidRPr="003E0D31" w:rsidRDefault="006603DC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41" w:type="dxa"/>
          </w:tcPr>
          <w:p w:rsidR="00C72AA5" w:rsidRPr="003E0D31" w:rsidRDefault="005E7B95" w:rsidP="00472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детские стулья </w:t>
            </w:r>
          </w:p>
        </w:tc>
        <w:tc>
          <w:tcPr>
            <w:tcW w:w="3155" w:type="dxa"/>
          </w:tcPr>
          <w:p w:rsidR="00C72AA5" w:rsidRPr="00EC4ED0" w:rsidRDefault="005453A2" w:rsidP="00756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B6359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C72AA5" w:rsidRPr="003E0D31" w:rsidTr="00A913C3">
        <w:trPr>
          <w:trHeight w:val="145"/>
        </w:trPr>
        <w:tc>
          <w:tcPr>
            <w:tcW w:w="570" w:type="dxa"/>
          </w:tcPr>
          <w:p w:rsidR="00C72AA5" w:rsidRPr="003E0D31" w:rsidRDefault="006603DC" w:rsidP="00C72AA5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41" w:type="dxa"/>
          </w:tcPr>
          <w:p w:rsidR="00C72AA5" w:rsidRPr="003E0D31" w:rsidRDefault="00472B80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 детские</w:t>
            </w:r>
          </w:p>
        </w:tc>
        <w:tc>
          <w:tcPr>
            <w:tcW w:w="3155" w:type="dxa"/>
          </w:tcPr>
          <w:p w:rsidR="00C72AA5" w:rsidRPr="00EC4ED0" w:rsidRDefault="005453A2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B6359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A3999" w:rsidRPr="003E0D31" w:rsidTr="00A913C3">
        <w:trPr>
          <w:trHeight w:val="145"/>
        </w:trPr>
        <w:tc>
          <w:tcPr>
            <w:tcW w:w="570" w:type="dxa"/>
          </w:tcPr>
          <w:p w:rsidR="008A3999" w:rsidRPr="003E0D31" w:rsidRDefault="008A3999" w:rsidP="008A6AE1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41" w:type="dxa"/>
          </w:tcPr>
          <w:p w:rsidR="008A3999" w:rsidRDefault="005453A2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логопедическая кушетка</w:t>
            </w:r>
          </w:p>
        </w:tc>
        <w:tc>
          <w:tcPr>
            <w:tcW w:w="3155" w:type="dxa"/>
          </w:tcPr>
          <w:p w:rsidR="008A3999" w:rsidRDefault="008A3999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8A3999" w:rsidRPr="003E0D31" w:rsidTr="00A913C3">
        <w:trPr>
          <w:trHeight w:val="145"/>
        </w:trPr>
        <w:tc>
          <w:tcPr>
            <w:tcW w:w="570" w:type="dxa"/>
          </w:tcPr>
          <w:p w:rsidR="008A3999" w:rsidRPr="003E0D31" w:rsidRDefault="008A3999" w:rsidP="008A6AE1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41" w:type="dxa"/>
          </w:tcPr>
          <w:p w:rsidR="008A3999" w:rsidRPr="003E0D31" w:rsidRDefault="008A3999" w:rsidP="00C72A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банкетка</w:t>
            </w:r>
            <w:proofErr w:type="spellEnd"/>
          </w:p>
        </w:tc>
        <w:tc>
          <w:tcPr>
            <w:tcW w:w="3155" w:type="dxa"/>
          </w:tcPr>
          <w:p w:rsidR="008A3999" w:rsidRPr="00EC4ED0" w:rsidRDefault="008A3999" w:rsidP="00756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8A3999" w:rsidRPr="003E0D31" w:rsidTr="00A913C3">
        <w:trPr>
          <w:trHeight w:val="145"/>
        </w:trPr>
        <w:tc>
          <w:tcPr>
            <w:tcW w:w="570" w:type="dxa"/>
          </w:tcPr>
          <w:p w:rsidR="008A3999" w:rsidRPr="003E0D31" w:rsidRDefault="008A3999" w:rsidP="008A6AE1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41" w:type="dxa"/>
          </w:tcPr>
          <w:p w:rsidR="008A3999" w:rsidRDefault="008A3999" w:rsidP="00EF3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куклы</w:t>
            </w:r>
          </w:p>
        </w:tc>
        <w:tc>
          <w:tcPr>
            <w:tcW w:w="3155" w:type="dxa"/>
          </w:tcPr>
          <w:p w:rsidR="008A3999" w:rsidRDefault="008A3999" w:rsidP="00756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 шт.</w:t>
            </w:r>
          </w:p>
        </w:tc>
      </w:tr>
      <w:tr w:rsidR="00362F06" w:rsidRPr="003E0D31" w:rsidTr="00A913C3">
        <w:trPr>
          <w:trHeight w:val="145"/>
        </w:trPr>
        <w:tc>
          <w:tcPr>
            <w:tcW w:w="570" w:type="dxa"/>
          </w:tcPr>
          <w:p w:rsidR="00362F06" w:rsidRPr="003E0D31" w:rsidRDefault="00362F06" w:rsidP="000B1A79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41" w:type="dxa"/>
          </w:tcPr>
          <w:p w:rsidR="00362F06" w:rsidRDefault="00362F06" w:rsidP="00EF3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магнитная доска</w:t>
            </w:r>
          </w:p>
        </w:tc>
        <w:tc>
          <w:tcPr>
            <w:tcW w:w="3155" w:type="dxa"/>
          </w:tcPr>
          <w:p w:rsidR="00362F06" w:rsidRDefault="00362F06" w:rsidP="00756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362F06" w:rsidRPr="003E0D31" w:rsidTr="00A913C3">
        <w:trPr>
          <w:trHeight w:val="145"/>
        </w:trPr>
        <w:tc>
          <w:tcPr>
            <w:tcW w:w="570" w:type="dxa"/>
          </w:tcPr>
          <w:p w:rsidR="00362F06" w:rsidRPr="003E0D31" w:rsidRDefault="00362F06" w:rsidP="000B1A79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41" w:type="dxa"/>
          </w:tcPr>
          <w:p w:rsidR="00362F06" w:rsidRDefault="00362F06" w:rsidP="00EF3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зеркало логопеда</w:t>
            </w:r>
          </w:p>
        </w:tc>
        <w:tc>
          <w:tcPr>
            <w:tcW w:w="3155" w:type="dxa"/>
          </w:tcPr>
          <w:p w:rsidR="00362F06" w:rsidRDefault="00362F06" w:rsidP="00756C47">
            <w:pPr>
              <w:rPr>
                <w:rFonts w:ascii="Times New Roman" w:hAnsi="Times New Roman" w:cs="Times New Roman"/>
              </w:rPr>
            </w:pPr>
          </w:p>
        </w:tc>
      </w:tr>
      <w:tr w:rsidR="00362F06" w:rsidRPr="003E0D31" w:rsidTr="00A913C3">
        <w:trPr>
          <w:trHeight w:val="145"/>
        </w:trPr>
        <w:tc>
          <w:tcPr>
            <w:tcW w:w="570" w:type="dxa"/>
          </w:tcPr>
          <w:p w:rsidR="00362F06" w:rsidRPr="003E0D31" w:rsidRDefault="00362F06" w:rsidP="008A6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1" w:type="dxa"/>
          </w:tcPr>
          <w:p w:rsidR="00362F06" w:rsidRDefault="00362F06" w:rsidP="00EF3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362F06" w:rsidRDefault="00362F06" w:rsidP="00756C47">
            <w:pPr>
              <w:rPr>
                <w:rFonts w:ascii="Times New Roman" w:hAnsi="Times New Roman" w:cs="Times New Roman"/>
              </w:rPr>
            </w:pPr>
          </w:p>
        </w:tc>
      </w:tr>
      <w:tr w:rsidR="00362F06" w:rsidRPr="003E0D31" w:rsidTr="00A913C3">
        <w:trPr>
          <w:trHeight w:val="145"/>
        </w:trPr>
        <w:tc>
          <w:tcPr>
            <w:tcW w:w="9466" w:type="dxa"/>
            <w:gridSpan w:val="3"/>
          </w:tcPr>
          <w:p w:rsidR="00362F06" w:rsidRPr="005453A2" w:rsidRDefault="00362F06" w:rsidP="00545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Дидактические игры</w:t>
            </w:r>
          </w:p>
        </w:tc>
      </w:tr>
      <w:tr w:rsidR="00362F06" w:rsidRPr="003E0D31" w:rsidTr="00A913C3">
        <w:trPr>
          <w:trHeight w:val="145"/>
        </w:trPr>
        <w:tc>
          <w:tcPr>
            <w:tcW w:w="570" w:type="dxa"/>
          </w:tcPr>
          <w:p w:rsidR="00362F06" w:rsidRDefault="00362F06" w:rsidP="000B3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41" w:type="dxa"/>
          </w:tcPr>
          <w:p w:rsidR="00362F06" w:rsidRDefault="00362F06" w:rsidP="00EF3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мяч</w:t>
            </w:r>
          </w:p>
        </w:tc>
        <w:tc>
          <w:tcPr>
            <w:tcW w:w="3155" w:type="dxa"/>
          </w:tcPr>
          <w:p w:rsidR="00362F06" w:rsidRDefault="00362F06" w:rsidP="00756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шт.</w:t>
            </w:r>
          </w:p>
        </w:tc>
      </w:tr>
      <w:tr w:rsidR="00362F06" w:rsidRPr="003E0D31" w:rsidTr="00A913C3">
        <w:trPr>
          <w:trHeight w:val="145"/>
        </w:trPr>
        <w:tc>
          <w:tcPr>
            <w:tcW w:w="570" w:type="dxa"/>
          </w:tcPr>
          <w:p w:rsidR="00362F06" w:rsidRPr="003E0D31" w:rsidRDefault="00362F06" w:rsidP="000B3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741" w:type="dxa"/>
          </w:tcPr>
          <w:p w:rsidR="00362F06" w:rsidRDefault="00362F06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</w:t>
            </w:r>
          </w:p>
        </w:tc>
        <w:tc>
          <w:tcPr>
            <w:tcW w:w="3155" w:type="dxa"/>
          </w:tcPr>
          <w:p w:rsidR="00362F06" w:rsidRDefault="00362F06" w:rsidP="00756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шт.</w:t>
            </w:r>
          </w:p>
        </w:tc>
      </w:tr>
      <w:tr w:rsidR="00362F06" w:rsidRPr="003E0D31" w:rsidTr="00A913C3">
        <w:trPr>
          <w:trHeight w:val="145"/>
        </w:trPr>
        <w:tc>
          <w:tcPr>
            <w:tcW w:w="570" w:type="dxa"/>
          </w:tcPr>
          <w:p w:rsidR="00362F06" w:rsidRPr="003E0D31" w:rsidRDefault="00362F06" w:rsidP="000B3533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741" w:type="dxa"/>
          </w:tcPr>
          <w:p w:rsidR="00362F06" w:rsidRDefault="00362F06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логопедические игры</w:t>
            </w:r>
          </w:p>
        </w:tc>
        <w:tc>
          <w:tcPr>
            <w:tcW w:w="3155" w:type="dxa"/>
          </w:tcPr>
          <w:p w:rsidR="00362F06" w:rsidRDefault="00362F06" w:rsidP="00756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</w:tr>
      <w:tr w:rsidR="00362F06" w:rsidRPr="003E0D31" w:rsidTr="00A913C3">
        <w:trPr>
          <w:trHeight w:val="145"/>
        </w:trPr>
        <w:tc>
          <w:tcPr>
            <w:tcW w:w="570" w:type="dxa"/>
          </w:tcPr>
          <w:p w:rsidR="00362F06" w:rsidRPr="003E0D31" w:rsidRDefault="00362F06" w:rsidP="000B3533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741" w:type="dxa"/>
          </w:tcPr>
          <w:p w:rsidR="00362F06" w:rsidRDefault="00362F06" w:rsidP="00C72A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массажёр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кистей рук</w:t>
            </w:r>
          </w:p>
        </w:tc>
        <w:tc>
          <w:tcPr>
            <w:tcW w:w="3155" w:type="dxa"/>
          </w:tcPr>
          <w:p w:rsidR="00362F06" w:rsidRDefault="00362F06" w:rsidP="00756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</w:tr>
      <w:tr w:rsidR="00362F06" w:rsidRPr="003E0D31" w:rsidTr="00A913C3">
        <w:trPr>
          <w:trHeight w:val="145"/>
        </w:trPr>
        <w:tc>
          <w:tcPr>
            <w:tcW w:w="570" w:type="dxa"/>
          </w:tcPr>
          <w:p w:rsidR="00362F06" w:rsidRPr="003E0D31" w:rsidRDefault="00362F06" w:rsidP="000B3533">
            <w:pPr>
              <w:rPr>
                <w:rFonts w:ascii="Times New Roman" w:hAnsi="Times New Roman" w:cs="Times New Roman"/>
              </w:rPr>
            </w:pPr>
            <w:r w:rsidRPr="003E0D3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741" w:type="dxa"/>
          </w:tcPr>
          <w:p w:rsidR="00362F06" w:rsidRDefault="00362F06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вертушка для развития дыхания</w:t>
            </w:r>
          </w:p>
        </w:tc>
        <w:tc>
          <w:tcPr>
            <w:tcW w:w="3155" w:type="dxa"/>
          </w:tcPr>
          <w:p w:rsidR="00362F06" w:rsidRDefault="00362F06" w:rsidP="00756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шт.</w:t>
            </w:r>
          </w:p>
        </w:tc>
      </w:tr>
      <w:tr w:rsidR="00362F06" w:rsidRPr="003E0D31" w:rsidTr="00A913C3">
        <w:trPr>
          <w:trHeight w:val="145"/>
        </w:trPr>
        <w:tc>
          <w:tcPr>
            <w:tcW w:w="570" w:type="dxa"/>
          </w:tcPr>
          <w:p w:rsidR="00362F06" w:rsidRPr="003E0D31" w:rsidRDefault="00362F06" w:rsidP="000B3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741" w:type="dxa"/>
          </w:tcPr>
          <w:p w:rsidR="00362F06" w:rsidRDefault="00362F06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настольный театр</w:t>
            </w:r>
          </w:p>
        </w:tc>
        <w:tc>
          <w:tcPr>
            <w:tcW w:w="3155" w:type="dxa"/>
          </w:tcPr>
          <w:p w:rsidR="00362F06" w:rsidRDefault="00362F06" w:rsidP="008A3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362F06" w:rsidRPr="003E0D31" w:rsidTr="00A913C3">
        <w:trPr>
          <w:trHeight w:val="145"/>
        </w:trPr>
        <w:tc>
          <w:tcPr>
            <w:tcW w:w="570" w:type="dxa"/>
          </w:tcPr>
          <w:p w:rsidR="00362F06" w:rsidRPr="003E0D31" w:rsidRDefault="00362F06" w:rsidP="000B3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741" w:type="dxa"/>
          </w:tcPr>
          <w:p w:rsidR="00362F06" w:rsidRDefault="00362F06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пальчиковый театр </w:t>
            </w:r>
          </w:p>
        </w:tc>
        <w:tc>
          <w:tcPr>
            <w:tcW w:w="3155" w:type="dxa"/>
          </w:tcPr>
          <w:p w:rsidR="00362F06" w:rsidRDefault="00362F06" w:rsidP="00756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</w:tr>
      <w:tr w:rsidR="00362F06" w:rsidRPr="003E0D31" w:rsidTr="00A913C3">
        <w:trPr>
          <w:trHeight w:val="145"/>
        </w:trPr>
        <w:tc>
          <w:tcPr>
            <w:tcW w:w="570" w:type="dxa"/>
          </w:tcPr>
          <w:p w:rsidR="00362F06" w:rsidRPr="003E0D31" w:rsidRDefault="00362F06" w:rsidP="000B3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741" w:type="dxa"/>
          </w:tcPr>
          <w:p w:rsidR="00362F06" w:rsidRDefault="00362F06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 развитие мелкой моторики</w:t>
            </w:r>
          </w:p>
        </w:tc>
        <w:tc>
          <w:tcPr>
            <w:tcW w:w="3155" w:type="dxa"/>
          </w:tcPr>
          <w:p w:rsidR="00362F06" w:rsidRDefault="00362F06" w:rsidP="00756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шт.</w:t>
            </w:r>
          </w:p>
        </w:tc>
      </w:tr>
      <w:tr w:rsidR="00362F06" w:rsidRPr="003E0D31" w:rsidTr="00A913C3">
        <w:trPr>
          <w:trHeight w:val="145"/>
        </w:trPr>
        <w:tc>
          <w:tcPr>
            <w:tcW w:w="570" w:type="dxa"/>
          </w:tcPr>
          <w:p w:rsidR="00362F06" w:rsidRPr="003E0D31" w:rsidRDefault="00362F06" w:rsidP="000B3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E0D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41" w:type="dxa"/>
          </w:tcPr>
          <w:p w:rsidR="00362F06" w:rsidRDefault="00362F06" w:rsidP="00793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кукла</w:t>
            </w:r>
          </w:p>
        </w:tc>
        <w:tc>
          <w:tcPr>
            <w:tcW w:w="3155" w:type="dxa"/>
          </w:tcPr>
          <w:p w:rsidR="00362F06" w:rsidRDefault="00362F06" w:rsidP="0063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362F06" w:rsidRPr="003E0D31" w:rsidTr="00A913C3">
        <w:trPr>
          <w:trHeight w:val="145"/>
        </w:trPr>
        <w:tc>
          <w:tcPr>
            <w:tcW w:w="570" w:type="dxa"/>
          </w:tcPr>
          <w:p w:rsidR="00362F06" w:rsidRDefault="00362F06" w:rsidP="000B3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741" w:type="dxa"/>
          </w:tcPr>
          <w:p w:rsidR="00362F06" w:rsidRDefault="00362F06" w:rsidP="00793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пирамидка</w:t>
            </w:r>
          </w:p>
        </w:tc>
        <w:tc>
          <w:tcPr>
            <w:tcW w:w="3155" w:type="dxa"/>
          </w:tcPr>
          <w:p w:rsidR="00362F06" w:rsidRDefault="00362F06" w:rsidP="0063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362F06" w:rsidRPr="003E0D31" w:rsidTr="00A913C3">
        <w:trPr>
          <w:trHeight w:val="145"/>
        </w:trPr>
        <w:tc>
          <w:tcPr>
            <w:tcW w:w="570" w:type="dxa"/>
          </w:tcPr>
          <w:p w:rsidR="00362F06" w:rsidRPr="003E0D31" w:rsidRDefault="00362F06" w:rsidP="000B3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741" w:type="dxa"/>
          </w:tcPr>
          <w:p w:rsidR="00362F06" w:rsidRDefault="00362F06" w:rsidP="00793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матрешки </w:t>
            </w:r>
          </w:p>
        </w:tc>
        <w:tc>
          <w:tcPr>
            <w:tcW w:w="3155" w:type="dxa"/>
          </w:tcPr>
          <w:p w:rsidR="00362F06" w:rsidRDefault="00362F06" w:rsidP="0063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наб.</w:t>
            </w:r>
          </w:p>
        </w:tc>
      </w:tr>
      <w:tr w:rsidR="00362F06" w:rsidRPr="003E0D31" w:rsidTr="00A913C3">
        <w:trPr>
          <w:trHeight w:val="145"/>
        </w:trPr>
        <w:tc>
          <w:tcPr>
            <w:tcW w:w="570" w:type="dxa"/>
          </w:tcPr>
          <w:p w:rsidR="00362F06" w:rsidRPr="003E0D31" w:rsidRDefault="00362F06" w:rsidP="000B3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741" w:type="dxa"/>
          </w:tcPr>
          <w:p w:rsidR="00362F06" w:rsidRDefault="00362F06" w:rsidP="00793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релаксационные игры</w:t>
            </w:r>
          </w:p>
        </w:tc>
        <w:tc>
          <w:tcPr>
            <w:tcW w:w="3155" w:type="dxa"/>
          </w:tcPr>
          <w:p w:rsidR="00362F06" w:rsidRDefault="00362F06" w:rsidP="0063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шт.</w:t>
            </w:r>
          </w:p>
        </w:tc>
      </w:tr>
      <w:tr w:rsidR="00362F06" w:rsidRPr="003E0D31" w:rsidTr="00A913C3">
        <w:trPr>
          <w:trHeight w:val="145"/>
        </w:trPr>
        <w:tc>
          <w:tcPr>
            <w:tcW w:w="570" w:type="dxa"/>
          </w:tcPr>
          <w:p w:rsidR="00362F06" w:rsidRPr="003E0D31" w:rsidRDefault="00362F06" w:rsidP="00E83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741" w:type="dxa"/>
          </w:tcPr>
          <w:p w:rsidR="00362F06" w:rsidRDefault="00362F06" w:rsidP="00793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</w:t>
            </w:r>
          </w:p>
        </w:tc>
        <w:tc>
          <w:tcPr>
            <w:tcW w:w="3155" w:type="dxa"/>
          </w:tcPr>
          <w:p w:rsidR="00362F06" w:rsidRDefault="00362F06" w:rsidP="0063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шт.</w:t>
            </w:r>
          </w:p>
        </w:tc>
      </w:tr>
      <w:tr w:rsidR="00362F06" w:rsidRPr="003E0D31" w:rsidTr="00A913C3">
        <w:trPr>
          <w:trHeight w:val="145"/>
        </w:trPr>
        <w:tc>
          <w:tcPr>
            <w:tcW w:w="570" w:type="dxa"/>
          </w:tcPr>
          <w:p w:rsidR="00362F06" w:rsidRDefault="00362F06" w:rsidP="00E83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741" w:type="dxa"/>
          </w:tcPr>
          <w:p w:rsidR="00362F06" w:rsidRDefault="00362F06" w:rsidP="00793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материал</w:t>
            </w:r>
          </w:p>
        </w:tc>
        <w:tc>
          <w:tcPr>
            <w:tcW w:w="3155" w:type="dxa"/>
          </w:tcPr>
          <w:p w:rsidR="00362F06" w:rsidRDefault="00362F06" w:rsidP="0063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362F06" w:rsidRPr="003E0D31" w:rsidTr="00A913C3">
        <w:trPr>
          <w:trHeight w:val="145"/>
        </w:trPr>
        <w:tc>
          <w:tcPr>
            <w:tcW w:w="570" w:type="dxa"/>
          </w:tcPr>
          <w:p w:rsidR="00362F06" w:rsidRDefault="00362F06" w:rsidP="00D06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1" w:type="dxa"/>
          </w:tcPr>
          <w:p w:rsidR="00362F06" w:rsidRDefault="00362F06" w:rsidP="00793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362F06" w:rsidRDefault="00362F06" w:rsidP="00634707">
            <w:pPr>
              <w:rPr>
                <w:rFonts w:ascii="Times New Roman" w:hAnsi="Times New Roman" w:cs="Times New Roman"/>
              </w:rPr>
            </w:pPr>
          </w:p>
        </w:tc>
      </w:tr>
      <w:tr w:rsidR="00362F06" w:rsidRPr="003E0D31" w:rsidTr="00C73297">
        <w:trPr>
          <w:trHeight w:val="145"/>
        </w:trPr>
        <w:tc>
          <w:tcPr>
            <w:tcW w:w="9466" w:type="dxa"/>
            <w:gridSpan w:val="3"/>
          </w:tcPr>
          <w:p w:rsidR="00362F06" w:rsidRPr="00A913C3" w:rsidRDefault="00362F06" w:rsidP="00A9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3C3">
              <w:rPr>
                <w:rFonts w:ascii="Times New Roman" w:hAnsi="Times New Roman" w:cs="Times New Roman"/>
                <w:b/>
              </w:rPr>
              <w:t>Сюжетно-ролевая игра</w:t>
            </w:r>
          </w:p>
        </w:tc>
      </w:tr>
      <w:tr w:rsidR="00362F06" w:rsidRPr="003E0D31" w:rsidTr="00A913C3">
        <w:trPr>
          <w:trHeight w:val="145"/>
        </w:trPr>
        <w:tc>
          <w:tcPr>
            <w:tcW w:w="570" w:type="dxa"/>
          </w:tcPr>
          <w:p w:rsidR="00362F06" w:rsidRPr="003E0D31" w:rsidRDefault="00362F06" w:rsidP="00FE3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741" w:type="dxa"/>
          </w:tcPr>
          <w:p w:rsidR="00362F06" w:rsidRDefault="00362F06" w:rsidP="00793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больница</w:t>
            </w:r>
          </w:p>
        </w:tc>
        <w:tc>
          <w:tcPr>
            <w:tcW w:w="3155" w:type="dxa"/>
          </w:tcPr>
          <w:p w:rsidR="00362F06" w:rsidRDefault="00362F06" w:rsidP="0063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наб.</w:t>
            </w:r>
          </w:p>
        </w:tc>
      </w:tr>
      <w:tr w:rsidR="00362F06" w:rsidRPr="003E0D31" w:rsidTr="00A913C3">
        <w:trPr>
          <w:trHeight w:val="145"/>
        </w:trPr>
        <w:tc>
          <w:tcPr>
            <w:tcW w:w="570" w:type="dxa"/>
          </w:tcPr>
          <w:p w:rsidR="00362F06" w:rsidRDefault="00362F06" w:rsidP="00FE3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741" w:type="dxa"/>
          </w:tcPr>
          <w:p w:rsidR="00362F06" w:rsidRDefault="00362F06" w:rsidP="00793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3155" w:type="dxa"/>
          </w:tcPr>
          <w:p w:rsidR="00362F06" w:rsidRDefault="00362F06" w:rsidP="0063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наб.</w:t>
            </w:r>
          </w:p>
        </w:tc>
      </w:tr>
      <w:tr w:rsidR="00362F06" w:rsidRPr="003E0D31" w:rsidTr="00A913C3">
        <w:trPr>
          <w:trHeight w:val="145"/>
        </w:trPr>
        <w:tc>
          <w:tcPr>
            <w:tcW w:w="570" w:type="dxa"/>
          </w:tcPr>
          <w:p w:rsidR="00362F06" w:rsidRPr="003E0D31" w:rsidRDefault="00362F06" w:rsidP="00CC5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741" w:type="dxa"/>
          </w:tcPr>
          <w:p w:rsidR="00362F06" w:rsidRDefault="00362F06" w:rsidP="00793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</w:t>
            </w:r>
          </w:p>
        </w:tc>
        <w:tc>
          <w:tcPr>
            <w:tcW w:w="3155" w:type="dxa"/>
          </w:tcPr>
          <w:p w:rsidR="00362F06" w:rsidRDefault="00362F06" w:rsidP="0063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наб.</w:t>
            </w:r>
          </w:p>
        </w:tc>
      </w:tr>
      <w:tr w:rsidR="00362F06" w:rsidRPr="003E0D31" w:rsidTr="00A913C3">
        <w:trPr>
          <w:trHeight w:val="145"/>
        </w:trPr>
        <w:tc>
          <w:tcPr>
            <w:tcW w:w="570" w:type="dxa"/>
          </w:tcPr>
          <w:p w:rsidR="00362F06" w:rsidRPr="003E0D31" w:rsidRDefault="00362F06" w:rsidP="00CC5D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1" w:type="dxa"/>
          </w:tcPr>
          <w:p w:rsidR="00362F06" w:rsidRDefault="00362F06" w:rsidP="00793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362F06" w:rsidRDefault="00362F06" w:rsidP="00634707">
            <w:pPr>
              <w:rPr>
                <w:rFonts w:ascii="Times New Roman" w:hAnsi="Times New Roman" w:cs="Times New Roman"/>
              </w:rPr>
            </w:pPr>
          </w:p>
        </w:tc>
      </w:tr>
      <w:tr w:rsidR="00362F06" w:rsidRPr="003E0D31" w:rsidTr="00C2084A">
        <w:trPr>
          <w:trHeight w:val="145"/>
        </w:trPr>
        <w:tc>
          <w:tcPr>
            <w:tcW w:w="9466" w:type="dxa"/>
            <w:gridSpan w:val="3"/>
          </w:tcPr>
          <w:p w:rsidR="00362F06" w:rsidRPr="003E0D31" w:rsidRDefault="00362F06" w:rsidP="00CC5DB3">
            <w:pPr>
              <w:rPr>
                <w:rFonts w:ascii="Times New Roman" w:hAnsi="Times New Roman" w:cs="Times New Roman"/>
              </w:rPr>
            </w:pPr>
          </w:p>
        </w:tc>
      </w:tr>
      <w:tr w:rsidR="00362F06" w:rsidRPr="003E0D31" w:rsidTr="00A913C3">
        <w:trPr>
          <w:trHeight w:val="145"/>
        </w:trPr>
        <w:tc>
          <w:tcPr>
            <w:tcW w:w="570" w:type="dxa"/>
          </w:tcPr>
          <w:p w:rsidR="00362F06" w:rsidRDefault="00362F06" w:rsidP="00D06C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741" w:type="dxa"/>
          </w:tcPr>
          <w:p w:rsidR="00362F06" w:rsidRDefault="00362F06" w:rsidP="00793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</w:t>
            </w:r>
          </w:p>
        </w:tc>
        <w:tc>
          <w:tcPr>
            <w:tcW w:w="3155" w:type="dxa"/>
          </w:tcPr>
          <w:p w:rsidR="00362F06" w:rsidRDefault="00362F06" w:rsidP="0063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наб.</w:t>
            </w:r>
          </w:p>
        </w:tc>
      </w:tr>
      <w:tr w:rsidR="00362F06" w:rsidRPr="003E0D31" w:rsidTr="00A913C3">
        <w:trPr>
          <w:trHeight w:val="145"/>
        </w:trPr>
        <w:tc>
          <w:tcPr>
            <w:tcW w:w="570" w:type="dxa"/>
          </w:tcPr>
          <w:p w:rsidR="00362F06" w:rsidRDefault="00362F06" w:rsidP="00D06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1" w:type="dxa"/>
          </w:tcPr>
          <w:p w:rsidR="00362F06" w:rsidRDefault="00362F06" w:rsidP="00793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362F06" w:rsidRDefault="00362F06" w:rsidP="00634707">
            <w:pPr>
              <w:rPr>
                <w:rFonts w:ascii="Times New Roman" w:hAnsi="Times New Roman" w:cs="Times New Roman"/>
              </w:rPr>
            </w:pPr>
          </w:p>
        </w:tc>
      </w:tr>
      <w:tr w:rsidR="00362F06" w:rsidRPr="003E0D31" w:rsidTr="00A913C3">
        <w:trPr>
          <w:trHeight w:val="145"/>
        </w:trPr>
        <w:tc>
          <w:tcPr>
            <w:tcW w:w="9466" w:type="dxa"/>
            <w:gridSpan w:val="3"/>
          </w:tcPr>
          <w:p w:rsidR="00362F06" w:rsidRPr="00A913C3" w:rsidRDefault="00362F06" w:rsidP="008154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3C3">
              <w:rPr>
                <w:rFonts w:ascii="Times New Roman" w:hAnsi="Times New Roman" w:cs="Times New Roman"/>
                <w:b/>
              </w:rPr>
              <w:t>Раздаточный материал</w:t>
            </w:r>
          </w:p>
        </w:tc>
      </w:tr>
      <w:tr w:rsidR="00362F06" w:rsidRPr="003E0D31" w:rsidTr="00A913C3">
        <w:trPr>
          <w:trHeight w:val="145"/>
        </w:trPr>
        <w:tc>
          <w:tcPr>
            <w:tcW w:w="570" w:type="dxa"/>
          </w:tcPr>
          <w:p w:rsidR="00362F06" w:rsidRPr="003E0D31" w:rsidRDefault="00362F06" w:rsidP="00AB7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741" w:type="dxa"/>
          </w:tcPr>
          <w:p w:rsidR="00362F06" w:rsidRDefault="00362F06" w:rsidP="00A913C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счетные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материал</w:t>
            </w:r>
          </w:p>
        </w:tc>
        <w:tc>
          <w:tcPr>
            <w:tcW w:w="3155" w:type="dxa"/>
          </w:tcPr>
          <w:p w:rsidR="00362F06" w:rsidRDefault="00362F06" w:rsidP="0063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шт.</w:t>
            </w:r>
          </w:p>
        </w:tc>
      </w:tr>
      <w:tr w:rsidR="00362F06" w:rsidRPr="003E0D31" w:rsidTr="00A913C3">
        <w:trPr>
          <w:trHeight w:val="145"/>
        </w:trPr>
        <w:tc>
          <w:tcPr>
            <w:tcW w:w="570" w:type="dxa"/>
          </w:tcPr>
          <w:p w:rsidR="00362F06" w:rsidRPr="003E0D31" w:rsidRDefault="00362F06" w:rsidP="006E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741" w:type="dxa"/>
          </w:tcPr>
          <w:p w:rsidR="00362F06" w:rsidRDefault="00362F06" w:rsidP="00793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тетради для индивидуальной работы</w:t>
            </w:r>
          </w:p>
        </w:tc>
        <w:tc>
          <w:tcPr>
            <w:tcW w:w="3155" w:type="dxa"/>
          </w:tcPr>
          <w:p w:rsidR="00362F06" w:rsidRDefault="00362F06" w:rsidP="0063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шт.</w:t>
            </w:r>
          </w:p>
        </w:tc>
      </w:tr>
      <w:tr w:rsidR="00362F06" w:rsidRPr="003E0D31" w:rsidTr="00A913C3">
        <w:trPr>
          <w:trHeight w:val="145"/>
        </w:trPr>
        <w:tc>
          <w:tcPr>
            <w:tcW w:w="570" w:type="dxa"/>
          </w:tcPr>
          <w:p w:rsidR="00362F06" w:rsidRPr="003E0D31" w:rsidRDefault="00362F06" w:rsidP="006E7D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741" w:type="dxa"/>
          </w:tcPr>
          <w:p w:rsidR="00362F06" w:rsidRDefault="00362F06" w:rsidP="00793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фишки</w:t>
            </w:r>
          </w:p>
        </w:tc>
        <w:tc>
          <w:tcPr>
            <w:tcW w:w="3155" w:type="dxa"/>
          </w:tcPr>
          <w:p w:rsidR="00362F06" w:rsidRDefault="00362F06" w:rsidP="0063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шт.</w:t>
            </w:r>
          </w:p>
        </w:tc>
      </w:tr>
      <w:tr w:rsidR="00362F06" w:rsidRPr="003E0D31" w:rsidTr="00A913C3">
        <w:trPr>
          <w:trHeight w:val="145"/>
        </w:trPr>
        <w:tc>
          <w:tcPr>
            <w:tcW w:w="570" w:type="dxa"/>
          </w:tcPr>
          <w:p w:rsidR="00362F06" w:rsidRPr="003E0D31" w:rsidRDefault="00362F06" w:rsidP="00D16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741" w:type="dxa"/>
          </w:tcPr>
          <w:p w:rsidR="00362F06" w:rsidRDefault="00362F06" w:rsidP="00793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карандаши</w:t>
            </w:r>
          </w:p>
        </w:tc>
        <w:tc>
          <w:tcPr>
            <w:tcW w:w="3155" w:type="dxa"/>
          </w:tcPr>
          <w:p w:rsidR="00362F06" w:rsidRDefault="00362F06" w:rsidP="0063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наб.</w:t>
            </w:r>
          </w:p>
        </w:tc>
      </w:tr>
      <w:tr w:rsidR="00362F06" w:rsidRPr="003E0D31" w:rsidTr="00A913C3">
        <w:trPr>
          <w:trHeight w:val="145"/>
        </w:trPr>
        <w:tc>
          <w:tcPr>
            <w:tcW w:w="570" w:type="dxa"/>
          </w:tcPr>
          <w:p w:rsidR="00362F06" w:rsidRPr="003E0D31" w:rsidRDefault="00362F06" w:rsidP="00D16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741" w:type="dxa"/>
          </w:tcPr>
          <w:p w:rsidR="00362F06" w:rsidRDefault="00362F06" w:rsidP="00793B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краски</w:t>
            </w:r>
          </w:p>
        </w:tc>
        <w:tc>
          <w:tcPr>
            <w:tcW w:w="3155" w:type="dxa"/>
          </w:tcPr>
          <w:p w:rsidR="00362F06" w:rsidRDefault="00362F06" w:rsidP="00634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наб.</w:t>
            </w:r>
          </w:p>
        </w:tc>
      </w:tr>
      <w:tr w:rsidR="00362F06" w:rsidRPr="003E0D31" w:rsidTr="00A913C3">
        <w:trPr>
          <w:trHeight w:val="145"/>
        </w:trPr>
        <w:tc>
          <w:tcPr>
            <w:tcW w:w="570" w:type="dxa"/>
          </w:tcPr>
          <w:p w:rsidR="00362F06" w:rsidRPr="003E0D31" w:rsidRDefault="00362F06" w:rsidP="00891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1" w:type="dxa"/>
          </w:tcPr>
          <w:p w:rsidR="00362F06" w:rsidRDefault="00362F06" w:rsidP="00793B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362F06" w:rsidRDefault="00362F06" w:rsidP="00634707">
            <w:pPr>
              <w:rPr>
                <w:rFonts w:ascii="Times New Roman" w:hAnsi="Times New Roman" w:cs="Times New Roman"/>
              </w:rPr>
            </w:pPr>
          </w:p>
        </w:tc>
      </w:tr>
      <w:tr w:rsidR="00362F06" w:rsidRPr="003E0D31" w:rsidTr="00A913C3">
        <w:trPr>
          <w:trHeight w:val="145"/>
        </w:trPr>
        <w:tc>
          <w:tcPr>
            <w:tcW w:w="9466" w:type="dxa"/>
            <w:gridSpan w:val="3"/>
          </w:tcPr>
          <w:p w:rsidR="00362F06" w:rsidRDefault="00362F06" w:rsidP="008A3999">
            <w:pPr>
              <w:jc w:val="center"/>
              <w:rPr>
                <w:rFonts w:ascii="Times New Roman" w:hAnsi="Times New Roman" w:cs="Times New Roman"/>
              </w:rPr>
            </w:pPr>
            <w:r w:rsidRPr="00EC4ED0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</w:tr>
      <w:tr w:rsidR="00362F06" w:rsidRPr="003E0D31" w:rsidTr="00A913C3">
        <w:trPr>
          <w:trHeight w:val="145"/>
        </w:trPr>
        <w:tc>
          <w:tcPr>
            <w:tcW w:w="570" w:type="dxa"/>
          </w:tcPr>
          <w:p w:rsidR="00362F06" w:rsidRPr="003E0D31" w:rsidRDefault="00362F06" w:rsidP="004B1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741" w:type="dxa"/>
          </w:tcPr>
          <w:p w:rsidR="00362F06" w:rsidRDefault="00362F06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3155" w:type="dxa"/>
          </w:tcPr>
          <w:p w:rsidR="00362F06" w:rsidRDefault="00362F06" w:rsidP="00756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362F06" w:rsidRPr="003E0D31" w:rsidTr="00A913C3">
        <w:trPr>
          <w:trHeight w:val="145"/>
        </w:trPr>
        <w:tc>
          <w:tcPr>
            <w:tcW w:w="570" w:type="dxa"/>
          </w:tcPr>
          <w:p w:rsidR="00362F06" w:rsidRPr="003E0D31" w:rsidRDefault="00362F06" w:rsidP="004B1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741" w:type="dxa"/>
          </w:tcPr>
          <w:p w:rsidR="00362F06" w:rsidRPr="003E0D31" w:rsidRDefault="00362F06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ьный центр</w:t>
            </w:r>
          </w:p>
        </w:tc>
        <w:tc>
          <w:tcPr>
            <w:tcW w:w="3155" w:type="dxa"/>
          </w:tcPr>
          <w:p w:rsidR="00362F06" w:rsidRPr="00EC4ED0" w:rsidRDefault="00362F06" w:rsidP="00952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362F06" w:rsidRPr="003E0D31" w:rsidTr="00A913C3">
        <w:trPr>
          <w:trHeight w:val="145"/>
        </w:trPr>
        <w:tc>
          <w:tcPr>
            <w:tcW w:w="570" w:type="dxa"/>
          </w:tcPr>
          <w:p w:rsidR="00362F06" w:rsidRPr="003E0D31" w:rsidRDefault="00362F06" w:rsidP="00BC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741" w:type="dxa"/>
          </w:tcPr>
          <w:p w:rsidR="00362F06" w:rsidRPr="003E0D31" w:rsidRDefault="00362F06" w:rsidP="00623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копировальный аппарат</w:t>
            </w:r>
          </w:p>
        </w:tc>
        <w:tc>
          <w:tcPr>
            <w:tcW w:w="3155" w:type="dxa"/>
          </w:tcPr>
          <w:p w:rsidR="00362F06" w:rsidRPr="00EC4ED0" w:rsidRDefault="00362F06" w:rsidP="001A4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362F06" w:rsidRPr="003E0D31" w:rsidTr="00A913C3">
        <w:trPr>
          <w:trHeight w:val="145"/>
        </w:trPr>
        <w:tc>
          <w:tcPr>
            <w:tcW w:w="570" w:type="dxa"/>
          </w:tcPr>
          <w:p w:rsidR="00362F06" w:rsidRPr="003E0D31" w:rsidRDefault="00362F06" w:rsidP="00BC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741" w:type="dxa"/>
          </w:tcPr>
          <w:p w:rsidR="00362F06" w:rsidRPr="003E0D31" w:rsidRDefault="00362F06" w:rsidP="008B6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релаксационная лампа</w:t>
            </w:r>
          </w:p>
        </w:tc>
        <w:tc>
          <w:tcPr>
            <w:tcW w:w="3155" w:type="dxa"/>
          </w:tcPr>
          <w:p w:rsidR="00362F06" w:rsidRPr="00EC4ED0" w:rsidRDefault="00362F06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362F06" w:rsidRPr="003E0D31" w:rsidTr="00A913C3">
        <w:trPr>
          <w:trHeight w:val="145"/>
        </w:trPr>
        <w:tc>
          <w:tcPr>
            <w:tcW w:w="570" w:type="dxa"/>
          </w:tcPr>
          <w:p w:rsidR="00362F06" w:rsidRPr="003E0D31" w:rsidRDefault="00362F06" w:rsidP="00BC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1" w:type="dxa"/>
          </w:tcPr>
          <w:p w:rsidR="00362F06" w:rsidRDefault="00362F06" w:rsidP="008B6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5" w:type="dxa"/>
          </w:tcPr>
          <w:p w:rsidR="00362F06" w:rsidRDefault="00362F06" w:rsidP="00C72AA5">
            <w:pPr>
              <w:rPr>
                <w:rFonts w:ascii="Times New Roman" w:hAnsi="Times New Roman" w:cs="Times New Roman"/>
              </w:rPr>
            </w:pPr>
          </w:p>
        </w:tc>
      </w:tr>
      <w:tr w:rsidR="00362F06" w:rsidRPr="003E0D31" w:rsidTr="00A913C3">
        <w:trPr>
          <w:trHeight w:val="145"/>
        </w:trPr>
        <w:tc>
          <w:tcPr>
            <w:tcW w:w="9466" w:type="dxa"/>
            <w:gridSpan w:val="3"/>
          </w:tcPr>
          <w:p w:rsidR="00362F06" w:rsidRPr="00B35709" w:rsidRDefault="00362F06" w:rsidP="008A3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D31"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362F06" w:rsidRPr="003E0D31" w:rsidTr="00A913C3">
        <w:trPr>
          <w:trHeight w:val="145"/>
        </w:trPr>
        <w:tc>
          <w:tcPr>
            <w:tcW w:w="570" w:type="dxa"/>
          </w:tcPr>
          <w:p w:rsidR="00362F06" w:rsidRPr="003E0D31" w:rsidRDefault="00362F06" w:rsidP="001A6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741" w:type="dxa"/>
          </w:tcPr>
          <w:p w:rsidR="00362F06" w:rsidRPr="00A60A25" w:rsidRDefault="00362F06" w:rsidP="0004490D">
            <w:pPr>
              <w:rPr>
                <w:rFonts w:ascii="Times New Roman" w:hAnsi="Times New Roman" w:cs="Times New Roman"/>
              </w:rPr>
            </w:pPr>
            <w:r w:rsidRPr="00A60A25">
              <w:rPr>
                <w:rFonts w:ascii="Times New Roman" w:hAnsi="Times New Roman" w:cs="Times New Roman"/>
              </w:rPr>
              <w:t xml:space="preserve">методическая литература </w:t>
            </w:r>
          </w:p>
        </w:tc>
        <w:tc>
          <w:tcPr>
            <w:tcW w:w="3155" w:type="dxa"/>
          </w:tcPr>
          <w:p w:rsidR="00362F06" w:rsidRPr="00EC4ED0" w:rsidRDefault="00362F06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362F06" w:rsidRPr="003E0D31" w:rsidTr="00A913C3">
        <w:trPr>
          <w:trHeight w:val="145"/>
        </w:trPr>
        <w:tc>
          <w:tcPr>
            <w:tcW w:w="570" w:type="dxa"/>
          </w:tcPr>
          <w:p w:rsidR="00362F06" w:rsidRPr="003E0D31" w:rsidRDefault="00362F06" w:rsidP="001A6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741" w:type="dxa"/>
          </w:tcPr>
          <w:p w:rsidR="00362F06" w:rsidRDefault="00362F06" w:rsidP="000449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наглядные методические пособия</w:t>
            </w:r>
          </w:p>
        </w:tc>
        <w:tc>
          <w:tcPr>
            <w:tcW w:w="3155" w:type="dxa"/>
          </w:tcPr>
          <w:p w:rsidR="00362F06" w:rsidRPr="00EC4ED0" w:rsidRDefault="00362F06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362F06" w:rsidRPr="003E0D31" w:rsidTr="00A913C3">
        <w:trPr>
          <w:trHeight w:val="70"/>
        </w:trPr>
        <w:tc>
          <w:tcPr>
            <w:tcW w:w="570" w:type="dxa"/>
          </w:tcPr>
          <w:p w:rsidR="00362F06" w:rsidRPr="003E0D31" w:rsidRDefault="00362F06" w:rsidP="001A6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5741" w:type="dxa"/>
          </w:tcPr>
          <w:p w:rsidR="00362F06" w:rsidRPr="003E0D31" w:rsidRDefault="00362F06" w:rsidP="00A91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Диагностический материал «Чемодан Семаго»</w:t>
            </w:r>
          </w:p>
        </w:tc>
        <w:tc>
          <w:tcPr>
            <w:tcW w:w="3155" w:type="dxa"/>
          </w:tcPr>
          <w:p w:rsidR="00362F06" w:rsidRPr="00EC4ED0" w:rsidRDefault="00362F06" w:rsidP="00C72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</w:tbl>
    <w:p w:rsidR="00C72AA5" w:rsidRDefault="00C72AA5" w:rsidP="00AA67B5"/>
    <w:sectPr w:rsidR="00C7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38"/>
    <w:rsid w:val="00002CF7"/>
    <w:rsid w:val="000920D9"/>
    <w:rsid w:val="001504E5"/>
    <w:rsid w:val="001D0287"/>
    <w:rsid w:val="001F756F"/>
    <w:rsid w:val="002C45CE"/>
    <w:rsid w:val="00362F06"/>
    <w:rsid w:val="00392B5E"/>
    <w:rsid w:val="003B6359"/>
    <w:rsid w:val="003E0D31"/>
    <w:rsid w:val="00472B80"/>
    <w:rsid w:val="004945FE"/>
    <w:rsid w:val="004F1371"/>
    <w:rsid w:val="0052797D"/>
    <w:rsid w:val="005453A2"/>
    <w:rsid w:val="0056196A"/>
    <w:rsid w:val="005E7B95"/>
    <w:rsid w:val="00623A4D"/>
    <w:rsid w:val="00634707"/>
    <w:rsid w:val="006603DC"/>
    <w:rsid w:val="00671DBF"/>
    <w:rsid w:val="00736B06"/>
    <w:rsid w:val="00756C47"/>
    <w:rsid w:val="00793B65"/>
    <w:rsid w:val="00815476"/>
    <w:rsid w:val="008A3999"/>
    <w:rsid w:val="008B2EC2"/>
    <w:rsid w:val="008B6E9A"/>
    <w:rsid w:val="008C4A8F"/>
    <w:rsid w:val="008F648C"/>
    <w:rsid w:val="0095280A"/>
    <w:rsid w:val="00965EBB"/>
    <w:rsid w:val="00991F98"/>
    <w:rsid w:val="009D696F"/>
    <w:rsid w:val="00A60A25"/>
    <w:rsid w:val="00A913C3"/>
    <w:rsid w:val="00AA67B5"/>
    <w:rsid w:val="00AE02CB"/>
    <w:rsid w:val="00B35709"/>
    <w:rsid w:val="00B67E65"/>
    <w:rsid w:val="00C373E9"/>
    <w:rsid w:val="00C72AA5"/>
    <w:rsid w:val="00DB1FF7"/>
    <w:rsid w:val="00DD660C"/>
    <w:rsid w:val="00E03C14"/>
    <w:rsid w:val="00E32CFA"/>
    <w:rsid w:val="00E63651"/>
    <w:rsid w:val="00EC4ED0"/>
    <w:rsid w:val="00EC5898"/>
    <w:rsid w:val="00F81538"/>
    <w:rsid w:val="00FA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LSozinova</cp:lastModifiedBy>
  <cp:revision>32</cp:revision>
  <cp:lastPrinted>2016-11-14T03:08:00Z</cp:lastPrinted>
  <dcterms:created xsi:type="dcterms:W3CDTF">2016-11-11T03:36:00Z</dcterms:created>
  <dcterms:modified xsi:type="dcterms:W3CDTF">2016-11-17T04:57:00Z</dcterms:modified>
</cp:coreProperties>
</file>