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215">
        <w:rPr>
          <w:rFonts w:ascii="Times New Roman" w:hAnsi="Times New Roman" w:cs="Times New Roman"/>
          <w:b/>
          <w:sz w:val="28"/>
          <w:szCs w:val="28"/>
        </w:rPr>
        <w:t>второй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младшей группы №</w:t>
      </w:r>
      <w:r w:rsidR="00DB1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21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56196A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56196A" w:rsidRDefault="0095280A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7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B1459B" w:rsidRDefault="006603DC" w:rsidP="00C72AA5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B1459B" w:rsidRDefault="00C72AA5" w:rsidP="00C72AA5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B1459B" w:rsidRDefault="00B1459B" w:rsidP="00C72AA5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25</w:t>
            </w:r>
            <w:r w:rsidR="00DB1FF7" w:rsidRPr="00B1459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56196A" w:rsidRDefault="00DB1FF7" w:rsidP="0095280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2</w:t>
            </w:r>
            <w:r w:rsidR="0095280A" w:rsidRPr="0056196A">
              <w:rPr>
                <w:rFonts w:ascii="Times New Roman" w:hAnsi="Times New Roman" w:cs="Times New Roman"/>
              </w:rPr>
              <w:t>5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A62B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8B6E9A" w:rsidRPr="0056196A" w:rsidRDefault="0095280A" w:rsidP="001A445E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4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56196A" w:rsidRDefault="0095280A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11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56196A" w:rsidRDefault="00DB1FF7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B1459B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668" w:type="dxa"/>
          </w:tcPr>
          <w:p w:rsidR="002C45CE" w:rsidRDefault="00B1459B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B1459B" w:rsidRPr="003E0D31" w:rsidTr="003E0D31">
        <w:tc>
          <w:tcPr>
            <w:tcW w:w="562" w:type="dxa"/>
          </w:tcPr>
          <w:p w:rsidR="00B1459B" w:rsidRDefault="00B1459B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B1459B" w:rsidRDefault="00B1459B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56196A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A7E8B" w:rsidRPr="003E0D31">
              <w:rPr>
                <w:rFonts w:ascii="Times New Roman" w:hAnsi="Times New Roman" w:cs="Times New Roman"/>
              </w:rPr>
              <w:t>ухня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B1459B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1504E5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991F98" w:rsidP="00C3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991F98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991F98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3115" w:type="dxa"/>
          </w:tcPr>
          <w:p w:rsidR="002C45CE" w:rsidRDefault="00A62B59" w:rsidP="00BA46A6">
            <w: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2C45CE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2C45CE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2C45CE" w:rsidRDefault="00A62B59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2C45CE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шт. </w:t>
            </w: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3E0D31" w:rsidRDefault="002C45CE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75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2C45CE" w:rsidRPr="0056196A" w:rsidRDefault="00DB1FF7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75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2C45CE" w:rsidRPr="0056196A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56196A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56196A" w:rsidRDefault="002C45CE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FE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2C45CE" w:rsidRPr="0056196A" w:rsidRDefault="0095280A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5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FE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2C45CE" w:rsidRPr="0056196A" w:rsidRDefault="00DB1FF7" w:rsidP="0095280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</w:t>
            </w:r>
            <w:r w:rsidR="0095280A" w:rsidRPr="0056196A">
              <w:rPr>
                <w:rFonts w:ascii="Times New Roman" w:hAnsi="Times New Roman" w:cs="Times New Roman"/>
              </w:rPr>
              <w:t>2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FE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2C45CE" w:rsidRPr="0056196A" w:rsidRDefault="00DB1FF7" w:rsidP="00FA7E8B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2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FE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2C45CE" w:rsidRPr="0056196A" w:rsidRDefault="0095280A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5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06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2C45CE" w:rsidRPr="0056196A" w:rsidRDefault="00DB1FF7" w:rsidP="00FA7E8B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06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2C45CE" w:rsidRPr="0056196A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Default="002C45CE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56196A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56196A" w:rsidRDefault="002C45CE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8F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2C45CE" w:rsidRPr="0056196A" w:rsidRDefault="00A62B59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1FF7" w:rsidRPr="0056196A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8F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2C45CE" w:rsidRPr="0056196A" w:rsidRDefault="00A62B59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E0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3C14A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</w:tcPr>
          <w:p w:rsidR="002C45CE" w:rsidRPr="0056196A" w:rsidRDefault="00DB1FF7" w:rsidP="003C14A7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2C45CE" w:rsidRPr="0056196A" w:rsidRDefault="00A62B59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2C45CE" w:rsidRPr="0056196A" w:rsidRDefault="0095280A" w:rsidP="00A62B59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 xml:space="preserve">5 </w:t>
            </w:r>
            <w:r w:rsidR="00A62B59">
              <w:rPr>
                <w:rFonts w:ascii="Times New Roman" w:hAnsi="Times New Roman" w:cs="Times New Roman"/>
              </w:rPr>
              <w:t>наб</w:t>
            </w:r>
            <w:r w:rsidRPr="0056196A">
              <w:rPr>
                <w:rFonts w:ascii="Times New Roman" w:hAnsi="Times New Roman" w:cs="Times New Roman"/>
              </w:rPr>
              <w:t>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Pr="003E0D31" w:rsidRDefault="002C45CE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56196A" w:rsidRDefault="002C45CE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56196A" w:rsidRDefault="002C45CE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95280A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</w:tcPr>
          <w:p w:rsidR="002C45CE" w:rsidRPr="0056196A" w:rsidRDefault="0095280A" w:rsidP="009A5C6B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1459B" w:rsidRPr="003E0D31" w:rsidTr="003E0D31">
        <w:tc>
          <w:tcPr>
            <w:tcW w:w="562" w:type="dxa"/>
          </w:tcPr>
          <w:p w:rsidR="00B1459B" w:rsidRPr="003E0D31" w:rsidRDefault="00B1459B" w:rsidP="0055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B1459B" w:rsidRPr="003E0D31" w:rsidRDefault="00B1459B" w:rsidP="00FA7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1459B" w:rsidRPr="0056196A" w:rsidRDefault="00B1459B" w:rsidP="009A5C6B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3E0D31" w:rsidRDefault="002C45CE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2C45CE" w:rsidRPr="003E0D31" w:rsidTr="0056196A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2C45CE" w:rsidRPr="0056196A" w:rsidRDefault="00DB1FF7" w:rsidP="0095280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</w:t>
            </w:r>
            <w:r w:rsidR="0095280A" w:rsidRPr="0056196A">
              <w:rPr>
                <w:rFonts w:ascii="Times New Roman" w:hAnsi="Times New Roman" w:cs="Times New Roman"/>
              </w:rPr>
              <w:t>4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Default="002C45CE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3E0D31" w:rsidRDefault="002C45CE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2C45CE" w:rsidRPr="003E0D31" w:rsidRDefault="00B1459B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2C45CE" w:rsidRPr="003E0D31" w:rsidRDefault="00B1459B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2C45CE" w:rsidRPr="003E0D31" w:rsidRDefault="00B1459B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2C45CE" w:rsidRPr="003E0D31" w:rsidRDefault="00B1459B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2C45CE" w:rsidRPr="003E0D31" w:rsidRDefault="00B1459B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2C45CE" w:rsidRPr="003E0D31" w:rsidTr="001504E5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B1459B" w:rsidRPr="003E0D31" w:rsidTr="001504E5">
        <w:tc>
          <w:tcPr>
            <w:tcW w:w="562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B1459B" w:rsidRDefault="00B1459B" w:rsidP="00B1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пинал</w:t>
            </w:r>
          </w:p>
        </w:tc>
        <w:tc>
          <w:tcPr>
            <w:tcW w:w="3115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B1459B" w:rsidRPr="003E0D31" w:rsidTr="001504E5">
        <w:tc>
          <w:tcPr>
            <w:tcW w:w="562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  <w:tc>
          <w:tcPr>
            <w:tcW w:w="3115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2C45CE" w:rsidRPr="003E0D31" w:rsidTr="003E0D31">
        <w:tc>
          <w:tcPr>
            <w:tcW w:w="9345" w:type="dxa"/>
            <w:gridSpan w:val="3"/>
          </w:tcPr>
          <w:p w:rsidR="002C45CE" w:rsidRPr="003E0D31" w:rsidRDefault="002C45CE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C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2C45CE" w:rsidRPr="003E0D31" w:rsidRDefault="00B1459B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3E0D31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</w:tbl>
    <w:p w:rsidR="00C72AA5" w:rsidRDefault="00C72AA5" w:rsidP="00AA67B5">
      <w:bookmarkStart w:id="0" w:name="_GoBack"/>
      <w:bookmarkEnd w:id="0"/>
    </w:p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1504E5"/>
    <w:rsid w:val="001D0287"/>
    <w:rsid w:val="001F756F"/>
    <w:rsid w:val="002C45CE"/>
    <w:rsid w:val="003E0D31"/>
    <w:rsid w:val="004945FE"/>
    <w:rsid w:val="004F1371"/>
    <w:rsid w:val="0056196A"/>
    <w:rsid w:val="00595215"/>
    <w:rsid w:val="006603DC"/>
    <w:rsid w:val="00736B06"/>
    <w:rsid w:val="008B2EC2"/>
    <w:rsid w:val="008B6E9A"/>
    <w:rsid w:val="008C4A8F"/>
    <w:rsid w:val="008F648C"/>
    <w:rsid w:val="0095280A"/>
    <w:rsid w:val="00965EBB"/>
    <w:rsid w:val="00991F98"/>
    <w:rsid w:val="009D696F"/>
    <w:rsid w:val="00A62B59"/>
    <w:rsid w:val="00AA67B5"/>
    <w:rsid w:val="00B1459B"/>
    <w:rsid w:val="00C373E9"/>
    <w:rsid w:val="00C72AA5"/>
    <w:rsid w:val="00DB1FF7"/>
    <w:rsid w:val="00E03C14"/>
    <w:rsid w:val="00E32CFA"/>
    <w:rsid w:val="00E63651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15</cp:revision>
  <cp:lastPrinted>2016-11-14T03:08:00Z</cp:lastPrinted>
  <dcterms:created xsi:type="dcterms:W3CDTF">2016-11-11T03:36:00Z</dcterms:created>
  <dcterms:modified xsi:type="dcterms:W3CDTF">2016-11-15T23:55:00Z</dcterms:modified>
</cp:coreProperties>
</file>