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86" w:rsidRDefault="006603DC" w:rsidP="00E03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31">
        <w:rPr>
          <w:rFonts w:ascii="Times New Roman" w:hAnsi="Times New Roman" w:cs="Times New Roman"/>
          <w:b/>
          <w:sz w:val="28"/>
          <w:szCs w:val="28"/>
        </w:rPr>
        <w:t>Материально -</w:t>
      </w:r>
      <w:r w:rsidR="00C72AA5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31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</w:p>
    <w:p w:rsidR="00002CF7" w:rsidRPr="003E0D31" w:rsidRDefault="00274C86" w:rsidP="00E03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группы 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>№</w:t>
      </w:r>
      <w:r w:rsidR="0052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6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72AA5" w:rsidRPr="003E0D31" w:rsidTr="003E0D31">
        <w:tc>
          <w:tcPr>
            <w:tcW w:w="562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45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45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68" w:type="dxa"/>
          </w:tcPr>
          <w:p w:rsidR="00C72AA5" w:rsidRPr="002C45CE" w:rsidRDefault="008B6E9A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15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3E0D31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15" w:type="dxa"/>
          </w:tcPr>
          <w:p w:rsidR="00C72AA5" w:rsidRPr="00F35C2F" w:rsidRDefault="0095280A" w:rsidP="00756C47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2</w:t>
            </w:r>
            <w:r w:rsidR="00756C47" w:rsidRPr="00F35C2F">
              <w:rPr>
                <w:rFonts w:ascii="Times New Roman" w:hAnsi="Times New Roman" w:cs="Times New Roman"/>
              </w:rPr>
              <w:t>5</w:t>
            </w:r>
            <w:r w:rsidR="00DB1FF7" w:rsidRPr="00F35C2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115" w:type="dxa"/>
          </w:tcPr>
          <w:p w:rsidR="00C72AA5" w:rsidRPr="00F35C2F" w:rsidRDefault="00756C47" w:rsidP="00274C86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</w:t>
            </w:r>
            <w:r w:rsidR="00274C86" w:rsidRPr="00F35C2F">
              <w:rPr>
                <w:rFonts w:ascii="Times New Roman" w:hAnsi="Times New Roman" w:cs="Times New Roman"/>
              </w:rPr>
              <w:t>4</w:t>
            </w:r>
            <w:r w:rsidR="00DB1FF7" w:rsidRPr="00F35C2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115" w:type="dxa"/>
          </w:tcPr>
          <w:p w:rsidR="00C72AA5" w:rsidRPr="00F35C2F" w:rsidRDefault="0095280A" w:rsidP="00756C47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2</w:t>
            </w:r>
            <w:r w:rsidR="00756C47" w:rsidRPr="00F35C2F">
              <w:rPr>
                <w:rFonts w:ascii="Times New Roman" w:hAnsi="Times New Roman" w:cs="Times New Roman"/>
              </w:rPr>
              <w:t>5</w:t>
            </w:r>
            <w:r w:rsidR="00DB1FF7" w:rsidRPr="00F35C2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шкафчики детские</w:t>
            </w:r>
          </w:p>
        </w:tc>
        <w:tc>
          <w:tcPr>
            <w:tcW w:w="3115" w:type="dxa"/>
          </w:tcPr>
          <w:p w:rsidR="008B6E9A" w:rsidRPr="00F35C2F" w:rsidRDefault="00DB1FF7" w:rsidP="0095280A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2</w:t>
            </w:r>
            <w:r w:rsidR="0095280A" w:rsidRPr="00F35C2F">
              <w:rPr>
                <w:rFonts w:ascii="Times New Roman" w:hAnsi="Times New Roman" w:cs="Times New Roman"/>
              </w:rPr>
              <w:t>5</w:t>
            </w:r>
            <w:r w:rsidRPr="00F35C2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B6E9A" w:rsidRPr="003E0D31" w:rsidRDefault="004F1371" w:rsidP="00943C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8B6E9A" w:rsidRPr="00F35C2F" w:rsidRDefault="00274C86" w:rsidP="001A445E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5</w:t>
            </w:r>
            <w:r w:rsidR="0095280A" w:rsidRPr="00F35C2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C373E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8B6E9A" w:rsidRPr="003E0D31" w:rsidRDefault="00C373E9" w:rsidP="008B6E9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5" w:type="dxa"/>
          </w:tcPr>
          <w:p w:rsidR="008B6E9A" w:rsidRPr="00F35C2F" w:rsidRDefault="00274C86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3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FA7E8B" w:rsidRPr="003E0D31" w:rsidRDefault="004F1371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115" w:type="dxa"/>
          </w:tcPr>
          <w:p w:rsidR="00FA7E8B" w:rsidRPr="00F35C2F" w:rsidRDefault="00DB1FF7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Default="002C45CE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2C45CE" w:rsidRDefault="002C45CE" w:rsidP="008B6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2C45CE" w:rsidRPr="00EC4ED0" w:rsidRDefault="002C45CE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EC4ED0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Игровое оборудование для групповой ячейки</w:t>
            </w:r>
          </w:p>
        </w:tc>
      </w:tr>
      <w:tr w:rsidR="00FA7E8B" w:rsidRPr="003E0D31" w:rsidTr="00F35C2F">
        <w:tc>
          <w:tcPr>
            <w:tcW w:w="562" w:type="dxa"/>
          </w:tcPr>
          <w:p w:rsidR="00FA7E8B" w:rsidRPr="003E0D31" w:rsidRDefault="00642F60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1504E5" w:rsidP="001D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</w:t>
            </w:r>
            <w:r w:rsidR="00FA7E8B" w:rsidRPr="003E0D31">
              <w:rPr>
                <w:rFonts w:ascii="Times New Roman" w:hAnsi="Times New Roman" w:cs="Times New Roman"/>
              </w:rPr>
              <w:t>мягкая мебель</w:t>
            </w:r>
          </w:p>
        </w:tc>
        <w:tc>
          <w:tcPr>
            <w:tcW w:w="3115" w:type="dxa"/>
            <w:shd w:val="clear" w:color="auto" w:fill="auto"/>
          </w:tcPr>
          <w:p w:rsidR="00FA7E8B" w:rsidRPr="00F35C2F" w:rsidRDefault="00274C86" w:rsidP="00756C47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3</w:t>
            </w:r>
            <w:r w:rsidR="00756C47" w:rsidRPr="00F35C2F">
              <w:rPr>
                <w:rFonts w:ascii="Times New Roman" w:hAnsi="Times New Roman" w:cs="Times New Roman"/>
              </w:rPr>
              <w:t xml:space="preserve"> комп.</w:t>
            </w:r>
          </w:p>
        </w:tc>
      </w:tr>
      <w:tr w:rsidR="00FA7E8B" w:rsidRPr="003E0D31" w:rsidTr="00F35C2F">
        <w:tc>
          <w:tcPr>
            <w:tcW w:w="562" w:type="dxa"/>
          </w:tcPr>
          <w:p w:rsidR="00FA7E8B" w:rsidRPr="003E0D31" w:rsidRDefault="00642F60" w:rsidP="0064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стенка для игрушек </w:t>
            </w:r>
          </w:p>
        </w:tc>
        <w:tc>
          <w:tcPr>
            <w:tcW w:w="3115" w:type="dxa"/>
            <w:shd w:val="clear" w:color="auto" w:fill="auto"/>
          </w:tcPr>
          <w:p w:rsidR="00FA7E8B" w:rsidRPr="00EC4ED0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F35C2F">
        <w:tc>
          <w:tcPr>
            <w:tcW w:w="562" w:type="dxa"/>
          </w:tcPr>
          <w:p w:rsidR="00FA7E8B" w:rsidRPr="003E0D31" w:rsidRDefault="00FA7E8B" w:rsidP="00642F60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</w:t>
            </w:r>
            <w:r w:rsidR="00642F60">
              <w:rPr>
                <w:rFonts w:ascii="Times New Roman" w:hAnsi="Times New Roman" w:cs="Times New Roman"/>
              </w:rPr>
              <w:t>0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4F137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трюмо</w:t>
            </w:r>
            <w:r w:rsidR="001504E5">
              <w:rPr>
                <w:rFonts w:ascii="Times New Roman" w:hAnsi="Times New Roman" w:cs="Times New Roman"/>
              </w:rPr>
              <w:t xml:space="preserve"> парикмахерская</w:t>
            </w:r>
          </w:p>
        </w:tc>
        <w:tc>
          <w:tcPr>
            <w:tcW w:w="3115" w:type="dxa"/>
            <w:shd w:val="clear" w:color="auto" w:fill="auto"/>
          </w:tcPr>
          <w:p w:rsidR="00FA7E8B" w:rsidRPr="00EC4ED0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F35C2F">
        <w:tc>
          <w:tcPr>
            <w:tcW w:w="562" w:type="dxa"/>
          </w:tcPr>
          <w:p w:rsidR="00FA7E8B" w:rsidRPr="003E0D31" w:rsidRDefault="00642F60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943C6F" w:rsidP="0094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«К</w:t>
            </w:r>
            <w:r w:rsidR="00FA7E8B" w:rsidRPr="003E0D31">
              <w:rPr>
                <w:rFonts w:ascii="Times New Roman" w:hAnsi="Times New Roman" w:cs="Times New Roman"/>
              </w:rPr>
              <w:t>ухня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FA7E8B" w:rsidRPr="00EC4ED0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F35C2F">
        <w:tc>
          <w:tcPr>
            <w:tcW w:w="562" w:type="dxa"/>
          </w:tcPr>
          <w:p w:rsidR="00FA7E8B" w:rsidRPr="003E0D31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943C6F" w:rsidP="00E0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«Магазин»</w:t>
            </w:r>
          </w:p>
        </w:tc>
        <w:tc>
          <w:tcPr>
            <w:tcW w:w="3115" w:type="dxa"/>
            <w:shd w:val="clear" w:color="auto" w:fill="auto"/>
          </w:tcPr>
          <w:p w:rsidR="00FA7E8B" w:rsidRPr="00EC4ED0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504E5" w:rsidRPr="003E0D31" w:rsidTr="00F35C2F">
        <w:tc>
          <w:tcPr>
            <w:tcW w:w="562" w:type="dxa"/>
          </w:tcPr>
          <w:p w:rsidR="001504E5" w:rsidRPr="003E0D31" w:rsidRDefault="00642F60" w:rsidP="00C3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504E5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504E5" w:rsidRPr="003E0D31" w:rsidRDefault="00943C6F" w:rsidP="0015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«Мебель для куклы»</w:t>
            </w:r>
          </w:p>
        </w:tc>
        <w:tc>
          <w:tcPr>
            <w:tcW w:w="3115" w:type="dxa"/>
            <w:shd w:val="clear" w:color="auto" w:fill="auto"/>
          </w:tcPr>
          <w:p w:rsidR="001504E5" w:rsidRPr="00EC4ED0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504E5" w:rsidRPr="003E0D31" w:rsidTr="00F35C2F">
        <w:tc>
          <w:tcPr>
            <w:tcW w:w="562" w:type="dxa"/>
          </w:tcPr>
          <w:p w:rsidR="001504E5" w:rsidRPr="003E0D31" w:rsidRDefault="00642F60" w:rsidP="00C3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504E5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504E5" w:rsidRPr="003E0D31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ряженья</w:t>
            </w:r>
          </w:p>
        </w:tc>
        <w:tc>
          <w:tcPr>
            <w:tcW w:w="3115" w:type="dxa"/>
            <w:shd w:val="clear" w:color="auto" w:fill="auto"/>
          </w:tcPr>
          <w:p w:rsidR="001504E5" w:rsidRPr="00EC4ED0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991F98" w:rsidRPr="003E0D31" w:rsidTr="00F35C2F">
        <w:tc>
          <w:tcPr>
            <w:tcW w:w="562" w:type="dxa"/>
          </w:tcPr>
          <w:p w:rsidR="00991F98" w:rsidRPr="003E0D31" w:rsidRDefault="00991F98" w:rsidP="00C36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991F98" w:rsidRDefault="00991F98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991F98" w:rsidRPr="00EC4ED0" w:rsidRDefault="00991F98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991F98" w:rsidRPr="003E0D31" w:rsidTr="00F35C2F">
        <w:tc>
          <w:tcPr>
            <w:tcW w:w="9345" w:type="dxa"/>
            <w:gridSpan w:val="3"/>
            <w:shd w:val="clear" w:color="auto" w:fill="auto"/>
          </w:tcPr>
          <w:p w:rsidR="00991F98" w:rsidRPr="00EC4ED0" w:rsidRDefault="00991F98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Наборы для сюжетно-ролевой игры</w:t>
            </w:r>
          </w:p>
        </w:tc>
      </w:tr>
      <w:tr w:rsidR="002C45CE" w:rsidRPr="003E0D31" w:rsidTr="00F35C2F">
        <w:tc>
          <w:tcPr>
            <w:tcW w:w="562" w:type="dxa"/>
          </w:tcPr>
          <w:p w:rsidR="002C45CE" w:rsidRPr="003E0D31" w:rsidRDefault="00642F60" w:rsidP="00B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991F98" w:rsidRDefault="00943C6F" w:rsidP="009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3115" w:type="dxa"/>
            <w:shd w:val="clear" w:color="auto" w:fill="auto"/>
          </w:tcPr>
          <w:p w:rsidR="002C45CE" w:rsidRPr="00EC4ED0" w:rsidRDefault="00943C6F" w:rsidP="00BA46A6">
            <w:r w:rsidRPr="00F35C2F"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F35C2F">
        <w:tc>
          <w:tcPr>
            <w:tcW w:w="562" w:type="dxa"/>
          </w:tcPr>
          <w:p w:rsidR="002C45CE" w:rsidRPr="003E0D31" w:rsidRDefault="00642F60" w:rsidP="00B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991F98" w:rsidRDefault="002C45CE" w:rsidP="00C72AA5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3115" w:type="dxa"/>
            <w:shd w:val="clear" w:color="auto" w:fill="auto"/>
          </w:tcPr>
          <w:p w:rsidR="002C45CE" w:rsidRPr="00EC4ED0" w:rsidRDefault="00943C6F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F35C2F">
        <w:tc>
          <w:tcPr>
            <w:tcW w:w="562" w:type="dxa"/>
          </w:tcPr>
          <w:p w:rsidR="002C45CE" w:rsidRPr="003E0D31" w:rsidRDefault="00642F60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Pr="00991F98" w:rsidRDefault="002C45CE" w:rsidP="00C72AA5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115" w:type="dxa"/>
            <w:shd w:val="clear" w:color="auto" w:fill="auto"/>
          </w:tcPr>
          <w:p w:rsidR="002C45CE" w:rsidRPr="00EC4ED0" w:rsidRDefault="00943C6F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F35C2F">
        <w:tc>
          <w:tcPr>
            <w:tcW w:w="562" w:type="dxa"/>
          </w:tcPr>
          <w:p w:rsidR="002C45CE" w:rsidRPr="003E0D31" w:rsidRDefault="00642F60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Default="002C45C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115" w:type="dxa"/>
            <w:shd w:val="clear" w:color="auto" w:fill="auto"/>
          </w:tcPr>
          <w:p w:rsidR="002C45CE" w:rsidRPr="00EC4ED0" w:rsidRDefault="00943C6F" w:rsidP="00991F98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F35C2F">
        <w:tc>
          <w:tcPr>
            <w:tcW w:w="562" w:type="dxa"/>
          </w:tcPr>
          <w:p w:rsidR="002C45CE" w:rsidRPr="003E0D31" w:rsidRDefault="00642F60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C45CE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2C45CE" w:rsidRDefault="002C45C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115" w:type="dxa"/>
            <w:shd w:val="clear" w:color="auto" w:fill="auto"/>
          </w:tcPr>
          <w:p w:rsidR="002C45CE" w:rsidRPr="00EC4ED0" w:rsidRDefault="00943C6F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9D1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3C6F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115" w:type="dxa"/>
            <w:shd w:val="clear" w:color="auto" w:fill="auto"/>
          </w:tcPr>
          <w:p w:rsidR="00943C6F" w:rsidRPr="00EC4ED0" w:rsidRDefault="00943C6F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9D1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43C6F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</w:t>
            </w:r>
          </w:p>
        </w:tc>
        <w:tc>
          <w:tcPr>
            <w:tcW w:w="3115" w:type="dxa"/>
            <w:shd w:val="clear" w:color="auto" w:fill="auto"/>
          </w:tcPr>
          <w:p w:rsidR="00943C6F" w:rsidRPr="00EC4ED0" w:rsidRDefault="00943C6F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43C6F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3115" w:type="dxa"/>
            <w:shd w:val="clear" w:color="auto" w:fill="auto"/>
          </w:tcPr>
          <w:p w:rsidR="00943C6F" w:rsidRPr="00EC4ED0" w:rsidRDefault="00943C6F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943C6F" w:rsidP="00677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943C6F" w:rsidRDefault="00943C6F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943C6F" w:rsidRPr="00EC4ED0" w:rsidRDefault="00943C6F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943C6F" w:rsidRPr="003E0D31" w:rsidTr="00F35C2F">
        <w:tc>
          <w:tcPr>
            <w:tcW w:w="9345" w:type="dxa"/>
            <w:gridSpan w:val="3"/>
            <w:shd w:val="clear" w:color="auto" w:fill="auto"/>
          </w:tcPr>
          <w:p w:rsidR="00943C6F" w:rsidRPr="00EC4ED0" w:rsidRDefault="00943C6F" w:rsidP="001F7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8F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43C6F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15" w:type="dxa"/>
            <w:shd w:val="clear" w:color="auto" w:fill="auto"/>
          </w:tcPr>
          <w:p w:rsidR="00943C6F" w:rsidRPr="00F35C2F" w:rsidRDefault="00943C6F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8F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43C6F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C3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15" w:type="dxa"/>
            <w:shd w:val="clear" w:color="auto" w:fill="auto"/>
          </w:tcPr>
          <w:p w:rsidR="00943C6F" w:rsidRPr="00EC4ED0" w:rsidRDefault="00943C6F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43C6F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ламинатор</w:t>
            </w:r>
          </w:p>
        </w:tc>
        <w:tc>
          <w:tcPr>
            <w:tcW w:w="3115" w:type="dxa"/>
            <w:shd w:val="clear" w:color="auto" w:fill="auto"/>
          </w:tcPr>
          <w:p w:rsidR="00943C6F" w:rsidRPr="00EC4ED0" w:rsidRDefault="00943C6F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 шт.</w:t>
            </w:r>
          </w:p>
        </w:tc>
      </w:tr>
      <w:tr w:rsidR="00943C6F" w:rsidRPr="003E0D31" w:rsidTr="00F35C2F">
        <w:tc>
          <w:tcPr>
            <w:tcW w:w="9345" w:type="dxa"/>
            <w:gridSpan w:val="3"/>
            <w:shd w:val="clear" w:color="auto" w:fill="auto"/>
          </w:tcPr>
          <w:p w:rsidR="00943C6F" w:rsidRPr="00EC4ED0" w:rsidRDefault="00943C6F" w:rsidP="00C3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12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43C6F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игры-вкладыши</w:t>
            </w:r>
          </w:p>
        </w:tc>
        <w:tc>
          <w:tcPr>
            <w:tcW w:w="3115" w:type="dxa"/>
            <w:shd w:val="clear" w:color="auto" w:fill="auto"/>
          </w:tcPr>
          <w:p w:rsidR="00943C6F" w:rsidRPr="00F35C2F" w:rsidRDefault="00943C6F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10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12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C373E9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115" w:type="dxa"/>
            <w:shd w:val="clear" w:color="auto" w:fill="auto"/>
          </w:tcPr>
          <w:p w:rsidR="00943C6F" w:rsidRPr="00F35C2F" w:rsidRDefault="00642F60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43C6F" w:rsidRPr="00F35C2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12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43C6F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набор строительного материала</w:t>
            </w:r>
          </w:p>
        </w:tc>
        <w:tc>
          <w:tcPr>
            <w:tcW w:w="3115" w:type="dxa"/>
            <w:shd w:val="clear" w:color="auto" w:fill="auto"/>
          </w:tcPr>
          <w:p w:rsidR="00943C6F" w:rsidRPr="00F35C2F" w:rsidRDefault="00642F60" w:rsidP="00FA7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3C6F" w:rsidRPr="00F35C2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12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43C6F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5" w:type="dxa"/>
            <w:shd w:val="clear" w:color="auto" w:fill="auto"/>
          </w:tcPr>
          <w:p w:rsidR="00943C6F" w:rsidRPr="00F35C2F" w:rsidRDefault="00943C6F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9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68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3115" w:type="dxa"/>
            <w:shd w:val="clear" w:color="auto" w:fill="auto"/>
          </w:tcPr>
          <w:p w:rsidR="00943C6F" w:rsidRPr="00F35C2F" w:rsidRDefault="00642F60" w:rsidP="00FA7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C6F" w:rsidRPr="00F35C2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68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43C6F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мелкой моторики рук</w:t>
            </w:r>
          </w:p>
        </w:tc>
        <w:tc>
          <w:tcPr>
            <w:tcW w:w="3115" w:type="dxa"/>
            <w:shd w:val="clear" w:color="auto" w:fill="auto"/>
          </w:tcPr>
          <w:p w:rsidR="00943C6F" w:rsidRPr="00EC4ED0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43C6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943C6F" w:rsidP="000E1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943C6F" w:rsidRDefault="00943C6F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943C6F" w:rsidRPr="00EC4ED0" w:rsidRDefault="00943C6F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943C6F" w:rsidRPr="003E0D31" w:rsidTr="00F35C2F">
        <w:tc>
          <w:tcPr>
            <w:tcW w:w="9345" w:type="dxa"/>
            <w:gridSpan w:val="3"/>
            <w:shd w:val="clear" w:color="auto" w:fill="auto"/>
          </w:tcPr>
          <w:p w:rsidR="00943C6F" w:rsidRPr="00EC4ED0" w:rsidRDefault="00943C6F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Игрушки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665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43C6F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3115" w:type="dxa"/>
            <w:shd w:val="clear" w:color="auto" w:fill="auto"/>
          </w:tcPr>
          <w:p w:rsidR="00943C6F" w:rsidRPr="00F35C2F" w:rsidRDefault="00943C6F" w:rsidP="00642F60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</w:t>
            </w:r>
            <w:r w:rsidR="00642F60">
              <w:rPr>
                <w:rFonts w:ascii="Times New Roman" w:hAnsi="Times New Roman" w:cs="Times New Roman"/>
              </w:rPr>
              <w:t>0</w:t>
            </w:r>
            <w:r w:rsidRPr="00F35C2F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665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115" w:type="dxa"/>
            <w:shd w:val="clear" w:color="auto" w:fill="auto"/>
          </w:tcPr>
          <w:p w:rsidR="00943C6F" w:rsidRPr="00F35C2F" w:rsidRDefault="00943C6F" w:rsidP="006646B1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20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E0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3C14A7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3115" w:type="dxa"/>
            <w:shd w:val="clear" w:color="auto" w:fill="auto"/>
          </w:tcPr>
          <w:p w:rsidR="00943C6F" w:rsidRPr="00F35C2F" w:rsidRDefault="00943C6F" w:rsidP="003C14A7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1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2A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43C6F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резиновые игрушки</w:t>
            </w:r>
          </w:p>
        </w:tc>
        <w:tc>
          <w:tcPr>
            <w:tcW w:w="3115" w:type="dxa"/>
            <w:shd w:val="clear" w:color="auto" w:fill="auto"/>
          </w:tcPr>
          <w:p w:rsidR="00943C6F" w:rsidRPr="00F35C2F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3C6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2A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43C6F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3E0D31">
              <w:rPr>
                <w:rFonts w:ascii="Times New Roman" w:hAnsi="Times New Roman" w:cs="Times New Roman"/>
              </w:rPr>
              <w:t>умовые инструменты</w:t>
            </w:r>
          </w:p>
        </w:tc>
        <w:tc>
          <w:tcPr>
            <w:tcW w:w="3115" w:type="dxa"/>
            <w:shd w:val="clear" w:color="auto" w:fill="auto"/>
          </w:tcPr>
          <w:p w:rsidR="00943C6F" w:rsidRPr="00F35C2F" w:rsidRDefault="00642F60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3C6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943C6F" w:rsidRPr="003E0D31" w:rsidTr="00F35C2F">
        <w:tc>
          <w:tcPr>
            <w:tcW w:w="562" w:type="dxa"/>
          </w:tcPr>
          <w:p w:rsidR="00943C6F" w:rsidRPr="003E0D31" w:rsidRDefault="00642F60" w:rsidP="00C0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43C6F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810824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выносной материал для прогулки</w:t>
            </w:r>
          </w:p>
        </w:tc>
        <w:tc>
          <w:tcPr>
            <w:tcW w:w="3115" w:type="dxa"/>
            <w:shd w:val="clear" w:color="auto" w:fill="auto"/>
          </w:tcPr>
          <w:p w:rsidR="00943C6F" w:rsidRPr="00F35C2F" w:rsidRDefault="00642F60" w:rsidP="0064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3C6F" w:rsidRPr="00F35C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</w:tr>
      <w:tr w:rsidR="00943C6F" w:rsidRPr="003E0D31" w:rsidTr="003E0D31">
        <w:tc>
          <w:tcPr>
            <w:tcW w:w="562" w:type="dxa"/>
          </w:tcPr>
          <w:p w:rsidR="00943C6F" w:rsidRPr="003E0D31" w:rsidRDefault="00943C6F" w:rsidP="00C03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943C6F" w:rsidRPr="003E0D31" w:rsidRDefault="00943C6F" w:rsidP="0081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43C6F" w:rsidRPr="00EC4ED0" w:rsidRDefault="00943C6F" w:rsidP="00810824">
            <w:pPr>
              <w:rPr>
                <w:rFonts w:ascii="Times New Roman" w:hAnsi="Times New Roman" w:cs="Times New Roman"/>
              </w:rPr>
            </w:pPr>
          </w:p>
        </w:tc>
      </w:tr>
      <w:tr w:rsidR="00943C6F" w:rsidRPr="003E0D31" w:rsidTr="003E0D31">
        <w:tc>
          <w:tcPr>
            <w:tcW w:w="9345" w:type="dxa"/>
            <w:gridSpan w:val="3"/>
          </w:tcPr>
          <w:p w:rsidR="00943C6F" w:rsidRPr="00EC4ED0" w:rsidRDefault="00943C6F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943C6F" w:rsidRPr="003E0D31" w:rsidTr="003E0D31">
        <w:tc>
          <w:tcPr>
            <w:tcW w:w="562" w:type="dxa"/>
          </w:tcPr>
          <w:p w:rsidR="00943C6F" w:rsidRPr="003E0D31" w:rsidRDefault="00642F60" w:rsidP="0055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корригирующая дорожка</w:t>
            </w:r>
          </w:p>
        </w:tc>
        <w:tc>
          <w:tcPr>
            <w:tcW w:w="3115" w:type="dxa"/>
          </w:tcPr>
          <w:p w:rsidR="00943C6F" w:rsidRPr="00F35C2F" w:rsidRDefault="00642F60" w:rsidP="009A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C6F" w:rsidRPr="00F35C2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943C6F" w:rsidRPr="003E0D31" w:rsidTr="003E0D31">
        <w:tc>
          <w:tcPr>
            <w:tcW w:w="562" w:type="dxa"/>
          </w:tcPr>
          <w:p w:rsidR="00943C6F" w:rsidRPr="003E0D31" w:rsidRDefault="00642F60" w:rsidP="0055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3115" w:type="dxa"/>
          </w:tcPr>
          <w:p w:rsidR="00943C6F" w:rsidRPr="00EC4ED0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C6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943C6F" w:rsidRPr="003E0D31" w:rsidTr="003E0D31">
        <w:tc>
          <w:tcPr>
            <w:tcW w:w="562" w:type="dxa"/>
          </w:tcPr>
          <w:p w:rsidR="00943C6F" w:rsidRPr="003E0D31" w:rsidRDefault="00642F60" w:rsidP="0055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для подвижных игр</w:t>
            </w:r>
          </w:p>
        </w:tc>
        <w:tc>
          <w:tcPr>
            <w:tcW w:w="3115" w:type="dxa"/>
          </w:tcPr>
          <w:p w:rsidR="00943C6F" w:rsidRPr="00EC4ED0" w:rsidRDefault="00642F60" w:rsidP="0094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43C6F">
              <w:rPr>
                <w:rFonts w:ascii="Times New Roman" w:hAnsi="Times New Roman" w:cs="Times New Roman"/>
              </w:rPr>
              <w:t xml:space="preserve"> наб.</w:t>
            </w:r>
          </w:p>
        </w:tc>
      </w:tr>
      <w:tr w:rsidR="00943C6F" w:rsidRPr="003E0D31" w:rsidTr="003E0D31">
        <w:tc>
          <w:tcPr>
            <w:tcW w:w="562" w:type="dxa"/>
          </w:tcPr>
          <w:p w:rsidR="00943C6F" w:rsidRPr="003E0D31" w:rsidRDefault="00943C6F" w:rsidP="00550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43C6F" w:rsidRPr="00EC4ED0" w:rsidRDefault="00943C6F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943C6F" w:rsidRPr="003E0D31" w:rsidTr="003E0D31">
        <w:tc>
          <w:tcPr>
            <w:tcW w:w="9345" w:type="dxa"/>
            <w:gridSpan w:val="3"/>
          </w:tcPr>
          <w:p w:rsidR="00943C6F" w:rsidRPr="003E0D31" w:rsidRDefault="00943C6F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Наглядные методические пособия </w:t>
            </w:r>
          </w:p>
        </w:tc>
      </w:tr>
      <w:tr w:rsidR="00943C6F" w:rsidRPr="003E0D31" w:rsidTr="0056196A">
        <w:tc>
          <w:tcPr>
            <w:tcW w:w="562" w:type="dxa"/>
          </w:tcPr>
          <w:p w:rsidR="00943C6F" w:rsidRPr="003E0D31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с</w:t>
            </w:r>
            <w:r w:rsidRPr="003E0D31">
              <w:rPr>
                <w:rFonts w:ascii="Times New Roman" w:hAnsi="Times New Roman" w:cs="Times New Roman"/>
              </w:rPr>
              <w:t xml:space="preserve">южетные картинки </w:t>
            </w:r>
          </w:p>
        </w:tc>
        <w:tc>
          <w:tcPr>
            <w:tcW w:w="3115" w:type="dxa"/>
            <w:shd w:val="clear" w:color="auto" w:fill="auto"/>
          </w:tcPr>
          <w:p w:rsidR="00943C6F" w:rsidRPr="00F35C2F" w:rsidRDefault="00642F60" w:rsidP="0095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43C6F" w:rsidRPr="00F35C2F">
              <w:rPr>
                <w:rFonts w:ascii="Times New Roman" w:hAnsi="Times New Roman" w:cs="Times New Roman"/>
              </w:rPr>
              <w:t>шт.</w:t>
            </w:r>
          </w:p>
        </w:tc>
      </w:tr>
      <w:tr w:rsidR="00943C6F" w:rsidRPr="003E0D31" w:rsidTr="003E0D31">
        <w:tc>
          <w:tcPr>
            <w:tcW w:w="562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943C6F" w:rsidRDefault="00943C6F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43C6F" w:rsidRDefault="00943C6F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943C6F" w:rsidRPr="003E0D31" w:rsidTr="003E0D31">
        <w:tc>
          <w:tcPr>
            <w:tcW w:w="9345" w:type="dxa"/>
            <w:gridSpan w:val="3"/>
          </w:tcPr>
          <w:p w:rsidR="00943C6F" w:rsidRPr="003E0D31" w:rsidRDefault="00943C6F" w:rsidP="00FA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943C6F" w:rsidRPr="003E0D31" w:rsidTr="001504E5">
        <w:tc>
          <w:tcPr>
            <w:tcW w:w="562" w:type="dxa"/>
          </w:tcPr>
          <w:p w:rsidR="00943C6F" w:rsidRPr="003E0D31" w:rsidRDefault="00642F60" w:rsidP="0070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3115" w:type="dxa"/>
          </w:tcPr>
          <w:p w:rsidR="00943C6F" w:rsidRPr="003E0D31" w:rsidRDefault="00642F60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943C6F" w:rsidRPr="003E0D31" w:rsidTr="001504E5">
        <w:tc>
          <w:tcPr>
            <w:tcW w:w="562" w:type="dxa"/>
          </w:tcPr>
          <w:p w:rsidR="00943C6F" w:rsidRPr="003E0D31" w:rsidRDefault="00642F60" w:rsidP="0070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3115" w:type="dxa"/>
          </w:tcPr>
          <w:p w:rsidR="00943C6F" w:rsidRPr="00F35C2F" w:rsidRDefault="00943C6F" w:rsidP="00F55362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25 шт.</w:t>
            </w:r>
          </w:p>
        </w:tc>
      </w:tr>
      <w:tr w:rsidR="00943C6F" w:rsidRPr="003E0D31" w:rsidTr="001504E5">
        <w:tc>
          <w:tcPr>
            <w:tcW w:w="562" w:type="dxa"/>
          </w:tcPr>
          <w:p w:rsidR="00943C6F" w:rsidRPr="003E0D31" w:rsidRDefault="00642F60" w:rsidP="0070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гуаш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115" w:type="dxa"/>
          </w:tcPr>
          <w:p w:rsidR="00943C6F" w:rsidRPr="00F35C2F" w:rsidRDefault="00943C6F" w:rsidP="00F55362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25 шт.</w:t>
            </w:r>
          </w:p>
        </w:tc>
      </w:tr>
      <w:tr w:rsidR="00943C6F" w:rsidRPr="003E0D31" w:rsidTr="001504E5">
        <w:tc>
          <w:tcPr>
            <w:tcW w:w="562" w:type="dxa"/>
          </w:tcPr>
          <w:p w:rsidR="00943C6F" w:rsidRPr="003E0D31" w:rsidRDefault="00642F60" w:rsidP="0070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3115" w:type="dxa"/>
          </w:tcPr>
          <w:p w:rsidR="00943C6F" w:rsidRPr="003E0D31" w:rsidRDefault="00943C6F" w:rsidP="00F55362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25 шт.</w:t>
            </w:r>
          </w:p>
        </w:tc>
      </w:tr>
      <w:tr w:rsidR="00943C6F" w:rsidRPr="003E0D31" w:rsidTr="001504E5">
        <w:tc>
          <w:tcPr>
            <w:tcW w:w="562" w:type="dxa"/>
          </w:tcPr>
          <w:p w:rsidR="00943C6F" w:rsidRPr="003E0D31" w:rsidRDefault="00642F60" w:rsidP="0070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кисточка</w:t>
            </w:r>
          </w:p>
        </w:tc>
        <w:tc>
          <w:tcPr>
            <w:tcW w:w="3115" w:type="dxa"/>
          </w:tcPr>
          <w:p w:rsidR="00943C6F" w:rsidRPr="003E0D31" w:rsidRDefault="00943C6F" w:rsidP="00F55362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25 шт.</w:t>
            </w:r>
          </w:p>
        </w:tc>
      </w:tr>
      <w:tr w:rsidR="00943C6F" w:rsidRPr="003E0D31" w:rsidTr="001504E5">
        <w:tc>
          <w:tcPr>
            <w:tcW w:w="562" w:type="dxa"/>
          </w:tcPr>
          <w:p w:rsidR="00943C6F" w:rsidRPr="003E0D31" w:rsidRDefault="00642F60" w:rsidP="0070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3115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25 шт.</w:t>
            </w:r>
          </w:p>
        </w:tc>
      </w:tr>
      <w:tr w:rsidR="00943C6F" w:rsidRPr="003E0D31" w:rsidTr="001504E5">
        <w:tc>
          <w:tcPr>
            <w:tcW w:w="562" w:type="dxa"/>
          </w:tcPr>
          <w:p w:rsidR="00943C6F" w:rsidRPr="003E0D31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3115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25 шт.</w:t>
            </w:r>
          </w:p>
        </w:tc>
      </w:tr>
      <w:tr w:rsidR="00943C6F" w:rsidRPr="003E0D31" w:rsidTr="001504E5">
        <w:tc>
          <w:tcPr>
            <w:tcW w:w="562" w:type="dxa"/>
          </w:tcPr>
          <w:p w:rsidR="00943C6F" w:rsidRPr="003E0D31" w:rsidRDefault="00642F60" w:rsidP="00D3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115" w:type="dxa"/>
          </w:tcPr>
          <w:p w:rsidR="00943C6F" w:rsidRPr="00F35C2F" w:rsidRDefault="00A438E4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25 шт.</w:t>
            </w:r>
          </w:p>
        </w:tc>
      </w:tr>
      <w:tr w:rsidR="00943C6F" w:rsidRPr="003E0D31" w:rsidTr="001504E5">
        <w:tc>
          <w:tcPr>
            <w:tcW w:w="562" w:type="dxa"/>
          </w:tcPr>
          <w:p w:rsidR="00943C6F" w:rsidRPr="003E0D31" w:rsidRDefault="00642F60" w:rsidP="00D3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счетный материал</w:t>
            </w:r>
          </w:p>
        </w:tc>
        <w:tc>
          <w:tcPr>
            <w:tcW w:w="3115" w:type="dxa"/>
          </w:tcPr>
          <w:p w:rsidR="00943C6F" w:rsidRPr="00F35C2F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A438E4" w:rsidRPr="00F35C2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943C6F" w:rsidRPr="003E0D31" w:rsidTr="001504E5">
        <w:tc>
          <w:tcPr>
            <w:tcW w:w="562" w:type="dxa"/>
          </w:tcPr>
          <w:p w:rsidR="00943C6F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пеналы</w:t>
            </w:r>
          </w:p>
        </w:tc>
        <w:tc>
          <w:tcPr>
            <w:tcW w:w="3115" w:type="dxa"/>
          </w:tcPr>
          <w:p w:rsidR="00943C6F" w:rsidRPr="00F35C2F" w:rsidRDefault="00A438E4" w:rsidP="00C72AA5">
            <w:pPr>
              <w:rPr>
                <w:rFonts w:ascii="Times New Roman" w:hAnsi="Times New Roman" w:cs="Times New Roman"/>
              </w:rPr>
            </w:pPr>
            <w:r w:rsidRPr="00F35C2F">
              <w:rPr>
                <w:rFonts w:ascii="Times New Roman" w:hAnsi="Times New Roman" w:cs="Times New Roman"/>
              </w:rPr>
              <w:t>25 шт.</w:t>
            </w:r>
          </w:p>
        </w:tc>
      </w:tr>
      <w:tr w:rsidR="00943C6F" w:rsidRPr="003E0D31" w:rsidTr="003E0D31">
        <w:tc>
          <w:tcPr>
            <w:tcW w:w="9345" w:type="dxa"/>
            <w:gridSpan w:val="3"/>
          </w:tcPr>
          <w:p w:rsidR="00943C6F" w:rsidRPr="003E0D31" w:rsidRDefault="00943C6F" w:rsidP="003E0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943C6F" w:rsidRPr="003E0D31" w:rsidTr="003E0D31">
        <w:tc>
          <w:tcPr>
            <w:tcW w:w="562" w:type="dxa"/>
          </w:tcPr>
          <w:p w:rsidR="00943C6F" w:rsidRPr="003E0D31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Методическая литература </w:t>
            </w:r>
          </w:p>
        </w:tc>
        <w:tc>
          <w:tcPr>
            <w:tcW w:w="3115" w:type="dxa"/>
          </w:tcPr>
          <w:p w:rsidR="00943C6F" w:rsidRPr="003E0D31" w:rsidRDefault="00642F60" w:rsidP="0015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43C6F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943C6F" w:rsidRPr="003E0D31" w:rsidTr="003E0D31">
        <w:tc>
          <w:tcPr>
            <w:tcW w:w="562" w:type="dxa"/>
          </w:tcPr>
          <w:p w:rsidR="00943C6F" w:rsidRPr="003E0D31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943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43C6F" w:rsidRPr="003E0D31" w:rsidRDefault="00943C6F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3115" w:type="dxa"/>
          </w:tcPr>
          <w:p w:rsidR="00943C6F" w:rsidRPr="003E0D31" w:rsidRDefault="00642F6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43C6F"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:rsidR="00C72AA5" w:rsidRDefault="00C72AA5" w:rsidP="00AA67B5"/>
    <w:sectPr w:rsidR="00C7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8"/>
    <w:rsid w:val="00002CF7"/>
    <w:rsid w:val="001504E5"/>
    <w:rsid w:val="001D0287"/>
    <w:rsid w:val="001F756F"/>
    <w:rsid w:val="00274C86"/>
    <w:rsid w:val="002C45CE"/>
    <w:rsid w:val="003E0D31"/>
    <w:rsid w:val="004945FE"/>
    <w:rsid w:val="004F1371"/>
    <w:rsid w:val="0052797D"/>
    <w:rsid w:val="0056196A"/>
    <w:rsid w:val="00642F60"/>
    <w:rsid w:val="006603DC"/>
    <w:rsid w:val="00736B06"/>
    <w:rsid w:val="00756C47"/>
    <w:rsid w:val="008B2EC2"/>
    <w:rsid w:val="008B6E9A"/>
    <w:rsid w:val="008C4A8F"/>
    <w:rsid w:val="008F648C"/>
    <w:rsid w:val="00943C6F"/>
    <w:rsid w:val="0095280A"/>
    <w:rsid w:val="00965EBB"/>
    <w:rsid w:val="00991F98"/>
    <w:rsid w:val="009D696F"/>
    <w:rsid w:val="00A438E4"/>
    <w:rsid w:val="00AA67B5"/>
    <w:rsid w:val="00C373E9"/>
    <w:rsid w:val="00C72AA5"/>
    <w:rsid w:val="00DB1FF7"/>
    <w:rsid w:val="00E03C14"/>
    <w:rsid w:val="00E32CFA"/>
    <w:rsid w:val="00E63651"/>
    <w:rsid w:val="00EC4ED0"/>
    <w:rsid w:val="00EC5898"/>
    <w:rsid w:val="00F35C2F"/>
    <w:rsid w:val="00F81538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LSozinova</cp:lastModifiedBy>
  <cp:revision>20</cp:revision>
  <cp:lastPrinted>2016-11-14T03:08:00Z</cp:lastPrinted>
  <dcterms:created xsi:type="dcterms:W3CDTF">2016-11-11T03:36:00Z</dcterms:created>
  <dcterms:modified xsi:type="dcterms:W3CDTF">2016-11-16T04:56:00Z</dcterms:modified>
</cp:coreProperties>
</file>