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F7" w:rsidRPr="003E0D31" w:rsidRDefault="006603DC" w:rsidP="00E03C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0D31">
        <w:rPr>
          <w:rFonts w:ascii="Times New Roman" w:hAnsi="Times New Roman" w:cs="Times New Roman"/>
          <w:b/>
          <w:sz w:val="28"/>
          <w:szCs w:val="28"/>
        </w:rPr>
        <w:t>Материально -</w:t>
      </w:r>
      <w:r w:rsidR="00C72AA5" w:rsidRPr="003E0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D31">
        <w:rPr>
          <w:rFonts w:ascii="Times New Roman" w:hAnsi="Times New Roman" w:cs="Times New Roman"/>
          <w:b/>
          <w:sz w:val="28"/>
          <w:szCs w:val="28"/>
        </w:rPr>
        <w:t>техническое обеспечение</w:t>
      </w:r>
      <w:r w:rsidR="00002CF7" w:rsidRPr="003E0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5E8">
        <w:rPr>
          <w:rFonts w:ascii="Times New Roman" w:hAnsi="Times New Roman" w:cs="Times New Roman"/>
          <w:b/>
          <w:sz w:val="28"/>
          <w:szCs w:val="28"/>
        </w:rPr>
        <w:t xml:space="preserve">подготовительной группы </w:t>
      </w:r>
      <w:r w:rsidR="00002CF7" w:rsidRPr="003E0D3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27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5E8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C72AA5" w:rsidRPr="003E0D31" w:rsidTr="003E0D31">
        <w:tc>
          <w:tcPr>
            <w:tcW w:w="562" w:type="dxa"/>
          </w:tcPr>
          <w:p w:rsidR="00C72AA5" w:rsidRPr="002C45CE" w:rsidRDefault="00C72AA5" w:rsidP="002C4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5C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C45C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45C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68" w:type="dxa"/>
          </w:tcPr>
          <w:p w:rsidR="00C72AA5" w:rsidRPr="002C45CE" w:rsidRDefault="008B6E9A" w:rsidP="002C4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5C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3115" w:type="dxa"/>
          </w:tcPr>
          <w:p w:rsidR="00C72AA5" w:rsidRPr="002C45CE" w:rsidRDefault="00C72AA5" w:rsidP="002C4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5CE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8B6E9A" w:rsidRPr="003E0D31" w:rsidTr="003E0D31">
        <w:tc>
          <w:tcPr>
            <w:tcW w:w="9345" w:type="dxa"/>
            <w:gridSpan w:val="3"/>
          </w:tcPr>
          <w:p w:rsidR="008B6E9A" w:rsidRPr="003E0D31" w:rsidRDefault="008B6E9A" w:rsidP="008B6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Мебель</w:t>
            </w:r>
          </w:p>
        </w:tc>
      </w:tr>
      <w:tr w:rsidR="00C72AA5" w:rsidRPr="003E0D31" w:rsidTr="003E0D31">
        <w:tc>
          <w:tcPr>
            <w:tcW w:w="562" w:type="dxa"/>
          </w:tcPr>
          <w:p w:rsidR="00C72AA5" w:rsidRPr="003E0D31" w:rsidRDefault="006603DC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C72AA5" w:rsidRPr="003E0D31" w:rsidRDefault="00C72AA5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3115" w:type="dxa"/>
          </w:tcPr>
          <w:p w:rsidR="00C72AA5" w:rsidRPr="00EC4ED0" w:rsidRDefault="0095280A" w:rsidP="006435E8">
            <w:pPr>
              <w:rPr>
                <w:rFonts w:ascii="Times New Roman" w:hAnsi="Times New Roman" w:cs="Times New Roman"/>
              </w:rPr>
            </w:pPr>
            <w:r w:rsidRPr="00EC4ED0">
              <w:rPr>
                <w:rFonts w:ascii="Times New Roman" w:hAnsi="Times New Roman" w:cs="Times New Roman"/>
              </w:rPr>
              <w:t>2</w:t>
            </w:r>
            <w:r w:rsidR="006435E8">
              <w:rPr>
                <w:rFonts w:ascii="Times New Roman" w:hAnsi="Times New Roman" w:cs="Times New Roman"/>
              </w:rPr>
              <w:t>4</w:t>
            </w:r>
            <w:r w:rsidR="00DB1FF7" w:rsidRPr="00EC4ED0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72AA5" w:rsidRPr="003E0D31" w:rsidTr="003E0D31">
        <w:tc>
          <w:tcPr>
            <w:tcW w:w="562" w:type="dxa"/>
          </w:tcPr>
          <w:p w:rsidR="00C72AA5" w:rsidRPr="003E0D31" w:rsidRDefault="006603DC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C72AA5" w:rsidRPr="003E0D31" w:rsidRDefault="00C72AA5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столы детские</w:t>
            </w:r>
          </w:p>
        </w:tc>
        <w:tc>
          <w:tcPr>
            <w:tcW w:w="3115" w:type="dxa"/>
          </w:tcPr>
          <w:p w:rsidR="00C72AA5" w:rsidRPr="00EC4ED0" w:rsidRDefault="00756C47" w:rsidP="006435E8">
            <w:pPr>
              <w:rPr>
                <w:rFonts w:ascii="Times New Roman" w:hAnsi="Times New Roman" w:cs="Times New Roman"/>
              </w:rPr>
            </w:pPr>
            <w:r w:rsidRPr="00EC4ED0">
              <w:rPr>
                <w:rFonts w:ascii="Times New Roman" w:hAnsi="Times New Roman" w:cs="Times New Roman"/>
              </w:rPr>
              <w:t>1</w:t>
            </w:r>
            <w:r w:rsidR="006435E8">
              <w:rPr>
                <w:rFonts w:ascii="Times New Roman" w:hAnsi="Times New Roman" w:cs="Times New Roman"/>
              </w:rPr>
              <w:t>2</w:t>
            </w:r>
            <w:r w:rsidR="00DB1FF7" w:rsidRPr="00EC4ED0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72AA5" w:rsidRPr="003E0D31" w:rsidTr="003E0D31">
        <w:tc>
          <w:tcPr>
            <w:tcW w:w="562" w:type="dxa"/>
          </w:tcPr>
          <w:p w:rsidR="00C72AA5" w:rsidRPr="003E0D31" w:rsidRDefault="006603DC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C72AA5" w:rsidRPr="003E0D31" w:rsidRDefault="00C72AA5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кровати детские</w:t>
            </w:r>
          </w:p>
        </w:tc>
        <w:tc>
          <w:tcPr>
            <w:tcW w:w="3115" w:type="dxa"/>
          </w:tcPr>
          <w:p w:rsidR="00C72AA5" w:rsidRPr="00EC4ED0" w:rsidRDefault="0095280A" w:rsidP="006435E8">
            <w:pPr>
              <w:rPr>
                <w:rFonts w:ascii="Times New Roman" w:hAnsi="Times New Roman" w:cs="Times New Roman"/>
              </w:rPr>
            </w:pPr>
            <w:r w:rsidRPr="00EC4ED0">
              <w:rPr>
                <w:rFonts w:ascii="Times New Roman" w:hAnsi="Times New Roman" w:cs="Times New Roman"/>
              </w:rPr>
              <w:t>2</w:t>
            </w:r>
            <w:r w:rsidR="006435E8">
              <w:rPr>
                <w:rFonts w:ascii="Times New Roman" w:hAnsi="Times New Roman" w:cs="Times New Roman"/>
              </w:rPr>
              <w:t>4</w:t>
            </w:r>
            <w:r w:rsidR="00DB1FF7" w:rsidRPr="00EC4ED0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B6E9A" w:rsidRPr="003E0D31" w:rsidTr="003E0D31">
        <w:tc>
          <w:tcPr>
            <w:tcW w:w="562" w:type="dxa"/>
          </w:tcPr>
          <w:p w:rsidR="008B6E9A" w:rsidRPr="003E0D31" w:rsidRDefault="008B6E9A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8B6E9A" w:rsidRPr="003E0D31" w:rsidRDefault="008B6E9A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шкафчики детские</w:t>
            </w:r>
          </w:p>
        </w:tc>
        <w:tc>
          <w:tcPr>
            <w:tcW w:w="3115" w:type="dxa"/>
          </w:tcPr>
          <w:p w:rsidR="008B6E9A" w:rsidRPr="00EC4ED0" w:rsidRDefault="00DB1FF7" w:rsidP="006435E8">
            <w:pPr>
              <w:rPr>
                <w:rFonts w:ascii="Times New Roman" w:hAnsi="Times New Roman" w:cs="Times New Roman"/>
              </w:rPr>
            </w:pPr>
            <w:r w:rsidRPr="00EC4ED0">
              <w:rPr>
                <w:rFonts w:ascii="Times New Roman" w:hAnsi="Times New Roman" w:cs="Times New Roman"/>
              </w:rPr>
              <w:t>2</w:t>
            </w:r>
            <w:r w:rsidR="006435E8">
              <w:rPr>
                <w:rFonts w:ascii="Times New Roman" w:hAnsi="Times New Roman" w:cs="Times New Roman"/>
              </w:rPr>
              <w:t>4</w:t>
            </w:r>
            <w:r w:rsidRPr="00EC4ED0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B6E9A" w:rsidRPr="003E0D31" w:rsidTr="003E0D31">
        <w:tc>
          <w:tcPr>
            <w:tcW w:w="562" w:type="dxa"/>
          </w:tcPr>
          <w:p w:rsidR="008B6E9A" w:rsidRPr="003E0D31" w:rsidRDefault="008B6E9A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8B6E9A" w:rsidRPr="003E0D31" w:rsidRDefault="004F1371" w:rsidP="00623A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банкетка</w:t>
            </w:r>
            <w:proofErr w:type="spellEnd"/>
          </w:p>
        </w:tc>
        <w:tc>
          <w:tcPr>
            <w:tcW w:w="3115" w:type="dxa"/>
          </w:tcPr>
          <w:p w:rsidR="008B6E9A" w:rsidRPr="00EC4ED0" w:rsidRDefault="006435E8" w:rsidP="001A4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5280A" w:rsidRPr="00EC4ED0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B6E9A" w:rsidRPr="003E0D31" w:rsidTr="003E0D31">
        <w:tc>
          <w:tcPr>
            <w:tcW w:w="562" w:type="dxa"/>
          </w:tcPr>
          <w:p w:rsidR="008B6E9A" w:rsidRPr="003E0D31" w:rsidRDefault="00C373E9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8" w:type="dxa"/>
          </w:tcPr>
          <w:p w:rsidR="008B6E9A" w:rsidRPr="003E0D31" w:rsidRDefault="00C373E9" w:rsidP="008B6E9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информационные стенды</w:t>
            </w:r>
          </w:p>
        </w:tc>
        <w:tc>
          <w:tcPr>
            <w:tcW w:w="3115" w:type="dxa"/>
          </w:tcPr>
          <w:p w:rsidR="008B6E9A" w:rsidRPr="00EC4ED0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шт.</w:t>
            </w:r>
          </w:p>
        </w:tc>
      </w:tr>
      <w:tr w:rsidR="00FA7E8B" w:rsidRPr="003E0D31" w:rsidTr="003E0D31">
        <w:tc>
          <w:tcPr>
            <w:tcW w:w="562" w:type="dxa"/>
          </w:tcPr>
          <w:p w:rsidR="00FA7E8B" w:rsidRPr="003E0D31" w:rsidRDefault="00FA7E8B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68" w:type="dxa"/>
          </w:tcPr>
          <w:p w:rsidR="00FA7E8B" w:rsidRPr="003E0D31" w:rsidRDefault="004F1371" w:rsidP="008B6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мольберт</w:t>
            </w:r>
          </w:p>
        </w:tc>
        <w:tc>
          <w:tcPr>
            <w:tcW w:w="3115" w:type="dxa"/>
          </w:tcPr>
          <w:p w:rsidR="00FA7E8B" w:rsidRPr="00EC4ED0" w:rsidRDefault="00DB1FF7" w:rsidP="00C72AA5">
            <w:pPr>
              <w:rPr>
                <w:rFonts w:ascii="Times New Roman" w:hAnsi="Times New Roman" w:cs="Times New Roman"/>
              </w:rPr>
            </w:pPr>
            <w:r w:rsidRPr="00EC4ED0">
              <w:rPr>
                <w:rFonts w:ascii="Times New Roman" w:hAnsi="Times New Roman" w:cs="Times New Roman"/>
              </w:rPr>
              <w:t>1 шт.</w:t>
            </w:r>
          </w:p>
        </w:tc>
      </w:tr>
      <w:tr w:rsidR="002C45CE" w:rsidRPr="003E0D31" w:rsidTr="003E0D31">
        <w:tc>
          <w:tcPr>
            <w:tcW w:w="562" w:type="dxa"/>
          </w:tcPr>
          <w:p w:rsidR="002C45CE" w:rsidRDefault="006435E8" w:rsidP="004F1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68" w:type="dxa"/>
          </w:tcPr>
          <w:p w:rsidR="002C45CE" w:rsidRDefault="006435E8" w:rsidP="008B6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</w:t>
            </w:r>
          </w:p>
        </w:tc>
        <w:tc>
          <w:tcPr>
            <w:tcW w:w="3115" w:type="dxa"/>
          </w:tcPr>
          <w:p w:rsidR="002C45CE" w:rsidRPr="00EC4ED0" w:rsidRDefault="006435E8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8B6E9A" w:rsidRPr="003E0D31" w:rsidTr="003E0D31">
        <w:tc>
          <w:tcPr>
            <w:tcW w:w="9345" w:type="dxa"/>
            <w:gridSpan w:val="3"/>
          </w:tcPr>
          <w:p w:rsidR="008B6E9A" w:rsidRPr="00EC4ED0" w:rsidRDefault="008B6E9A" w:rsidP="008B6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ED0">
              <w:rPr>
                <w:rFonts w:ascii="Times New Roman" w:hAnsi="Times New Roman" w:cs="Times New Roman"/>
                <w:b/>
              </w:rPr>
              <w:t>Игровое оборудование для групповой ячейки</w:t>
            </w:r>
          </w:p>
        </w:tc>
      </w:tr>
      <w:tr w:rsidR="00FA7E8B" w:rsidRPr="003E0D31" w:rsidTr="003E0D31">
        <w:tc>
          <w:tcPr>
            <w:tcW w:w="562" w:type="dxa"/>
          </w:tcPr>
          <w:p w:rsidR="00FA7E8B" w:rsidRPr="003E0D31" w:rsidRDefault="006435E8" w:rsidP="00AE0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A7E8B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FA7E8B" w:rsidRPr="003E0D31" w:rsidRDefault="001504E5" w:rsidP="001D0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</w:t>
            </w:r>
            <w:r w:rsidR="00FA7E8B" w:rsidRPr="003E0D31">
              <w:rPr>
                <w:rFonts w:ascii="Times New Roman" w:hAnsi="Times New Roman" w:cs="Times New Roman"/>
              </w:rPr>
              <w:t>мягкая мебель</w:t>
            </w:r>
          </w:p>
        </w:tc>
        <w:tc>
          <w:tcPr>
            <w:tcW w:w="3115" w:type="dxa"/>
          </w:tcPr>
          <w:p w:rsidR="00FA7E8B" w:rsidRPr="00EC4ED0" w:rsidRDefault="00756C47" w:rsidP="00756C47">
            <w:pPr>
              <w:rPr>
                <w:rFonts w:ascii="Times New Roman" w:hAnsi="Times New Roman" w:cs="Times New Roman"/>
              </w:rPr>
            </w:pPr>
            <w:r w:rsidRPr="00EC4ED0">
              <w:rPr>
                <w:rFonts w:ascii="Times New Roman" w:hAnsi="Times New Roman" w:cs="Times New Roman"/>
              </w:rPr>
              <w:t>1 комп.</w:t>
            </w:r>
          </w:p>
        </w:tc>
      </w:tr>
      <w:tr w:rsidR="00FA7E8B" w:rsidRPr="003E0D31" w:rsidTr="003E0D31">
        <w:tc>
          <w:tcPr>
            <w:tcW w:w="562" w:type="dxa"/>
          </w:tcPr>
          <w:p w:rsidR="00FA7E8B" w:rsidRPr="003E0D31" w:rsidRDefault="00FA7E8B" w:rsidP="006435E8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</w:t>
            </w:r>
            <w:r w:rsidR="006435E8">
              <w:rPr>
                <w:rFonts w:ascii="Times New Roman" w:hAnsi="Times New Roman" w:cs="Times New Roman"/>
              </w:rPr>
              <w:t>0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FA7E8B" w:rsidRPr="003E0D31" w:rsidRDefault="00FA7E8B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 xml:space="preserve">стенка для игрушек </w:t>
            </w:r>
          </w:p>
        </w:tc>
        <w:tc>
          <w:tcPr>
            <w:tcW w:w="3115" w:type="dxa"/>
          </w:tcPr>
          <w:p w:rsidR="00FA7E8B" w:rsidRPr="00EC4ED0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FA7E8B" w:rsidRPr="003E0D31" w:rsidTr="003E0D31">
        <w:tc>
          <w:tcPr>
            <w:tcW w:w="562" w:type="dxa"/>
          </w:tcPr>
          <w:p w:rsidR="00FA7E8B" w:rsidRPr="003E0D31" w:rsidRDefault="006435E8" w:rsidP="00AE0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A7E8B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FA7E8B" w:rsidRPr="003E0D31" w:rsidRDefault="004F1371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трюмо</w:t>
            </w:r>
            <w:r w:rsidR="001504E5">
              <w:rPr>
                <w:rFonts w:ascii="Times New Roman" w:hAnsi="Times New Roman" w:cs="Times New Roman"/>
              </w:rPr>
              <w:t xml:space="preserve"> парикмахерская</w:t>
            </w:r>
          </w:p>
        </w:tc>
        <w:tc>
          <w:tcPr>
            <w:tcW w:w="3115" w:type="dxa"/>
          </w:tcPr>
          <w:p w:rsidR="00FA7E8B" w:rsidRPr="00EC4ED0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FA7E8B" w:rsidRPr="003E0D31" w:rsidTr="003E0D31">
        <w:tc>
          <w:tcPr>
            <w:tcW w:w="562" w:type="dxa"/>
          </w:tcPr>
          <w:p w:rsidR="00FA7E8B" w:rsidRPr="003E0D31" w:rsidRDefault="006435E8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A7E8B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FA7E8B" w:rsidRPr="003E0D31" w:rsidRDefault="001504E5" w:rsidP="00E03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A7E8B" w:rsidRPr="003E0D31">
              <w:rPr>
                <w:rFonts w:ascii="Times New Roman" w:hAnsi="Times New Roman" w:cs="Times New Roman"/>
              </w:rPr>
              <w:t>теллаж  для игрушек</w:t>
            </w:r>
          </w:p>
        </w:tc>
        <w:tc>
          <w:tcPr>
            <w:tcW w:w="3115" w:type="dxa"/>
          </w:tcPr>
          <w:p w:rsidR="00FA7E8B" w:rsidRPr="00EC4ED0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1504E5" w:rsidRPr="003E0D31" w:rsidTr="003E0D31">
        <w:tc>
          <w:tcPr>
            <w:tcW w:w="562" w:type="dxa"/>
          </w:tcPr>
          <w:p w:rsidR="001504E5" w:rsidRPr="003E0D31" w:rsidRDefault="006435E8" w:rsidP="00C3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504E5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1504E5" w:rsidRPr="003E0D31" w:rsidRDefault="00623A4D" w:rsidP="00623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модуль «Мебель для куклы»</w:t>
            </w:r>
          </w:p>
        </w:tc>
        <w:tc>
          <w:tcPr>
            <w:tcW w:w="3115" w:type="dxa"/>
          </w:tcPr>
          <w:p w:rsidR="001504E5" w:rsidRPr="00EC4ED0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6435E8" w:rsidRPr="003E0D31" w:rsidTr="003E0D31">
        <w:tc>
          <w:tcPr>
            <w:tcW w:w="562" w:type="dxa"/>
          </w:tcPr>
          <w:p w:rsidR="006435E8" w:rsidRPr="003E0D31" w:rsidRDefault="006435E8" w:rsidP="00C3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8" w:type="dxa"/>
          </w:tcPr>
          <w:p w:rsidR="006435E8" w:rsidRDefault="006435E8" w:rsidP="00623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модуль «Магазин»</w:t>
            </w:r>
          </w:p>
        </w:tc>
        <w:tc>
          <w:tcPr>
            <w:tcW w:w="3115" w:type="dxa"/>
          </w:tcPr>
          <w:p w:rsidR="006435E8" w:rsidRDefault="006435E8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991F98" w:rsidRPr="003E0D31" w:rsidTr="003E0D31">
        <w:tc>
          <w:tcPr>
            <w:tcW w:w="562" w:type="dxa"/>
          </w:tcPr>
          <w:p w:rsidR="00991F98" w:rsidRPr="003E0D31" w:rsidRDefault="00991F98" w:rsidP="00C36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991F98" w:rsidRDefault="00991F98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991F98" w:rsidRPr="00EC4ED0" w:rsidRDefault="00991F98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991F98" w:rsidRPr="003E0D31" w:rsidTr="00B304C5">
        <w:tc>
          <w:tcPr>
            <w:tcW w:w="9345" w:type="dxa"/>
            <w:gridSpan w:val="3"/>
          </w:tcPr>
          <w:p w:rsidR="00991F98" w:rsidRPr="00EC4ED0" w:rsidRDefault="00991F98" w:rsidP="00991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ED0">
              <w:rPr>
                <w:rFonts w:ascii="Times New Roman" w:hAnsi="Times New Roman" w:cs="Times New Roman"/>
                <w:b/>
              </w:rPr>
              <w:t>Наборы для сюжетно-ролевой игры</w:t>
            </w:r>
          </w:p>
        </w:tc>
      </w:tr>
      <w:tr w:rsidR="002C45CE" w:rsidRPr="003E0D31" w:rsidTr="003E0D31">
        <w:tc>
          <w:tcPr>
            <w:tcW w:w="562" w:type="dxa"/>
          </w:tcPr>
          <w:p w:rsidR="002C45CE" w:rsidRPr="003E0D31" w:rsidRDefault="006435E8" w:rsidP="00B9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C45CE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2C45CE" w:rsidRPr="00991F98" w:rsidRDefault="00623A4D" w:rsidP="0099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больница</w:t>
            </w:r>
          </w:p>
        </w:tc>
        <w:tc>
          <w:tcPr>
            <w:tcW w:w="3115" w:type="dxa"/>
          </w:tcPr>
          <w:p w:rsidR="002C45CE" w:rsidRPr="00EC4ED0" w:rsidRDefault="00623A4D" w:rsidP="00BA46A6"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2C45CE" w:rsidRPr="003E0D31" w:rsidTr="003E0D31">
        <w:tc>
          <w:tcPr>
            <w:tcW w:w="562" w:type="dxa"/>
          </w:tcPr>
          <w:p w:rsidR="002C45CE" w:rsidRPr="003E0D31" w:rsidRDefault="006435E8" w:rsidP="00B9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C45CE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2C45CE" w:rsidRPr="00991F98" w:rsidRDefault="002C45CE" w:rsidP="00C72AA5">
            <w:pPr>
              <w:rPr>
                <w:rFonts w:ascii="Times New Roman" w:hAnsi="Times New Roman" w:cs="Times New Roman"/>
              </w:rPr>
            </w:pPr>
            <w:r w:rsidRPr="00991F98">
              <w:rPr>
                <w:rFonts w:ascii="Times New Roman" w:hAnsi="Times New Roman" w:cs="Times New Roman"/>
              </w:rPr>
              <w:t>парикмахерская</w:t>
            </w:r>
          </w:p>
        </w:tc>
        <w:tc>
          <w:tcPr>
            <w:tcW w:w="3115" w:type="dxa"/>
          </w:tcPr>
          <w:p w:rsidR="002C45CE" w:rsidRPr="00EC4ED0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2C45CE" w:rsidRPr="003E0D31" w:rsidTr="003E0D31">
        <w:tc>
          <w:tcPr>
            <w:tcW w:w="562" w:type="dxa"/>
          </w:tcPr>
          <w:p w:rsidR="002C45CE" w:rsidRPr="003E0D31" w:rsidRDefault="006435E8" w:rsidP="0067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C45CE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2C45CE" w:rsidRPr="00991F98" w:rsidRDefault="002C45CE" w:rsidP="00C72AA5">
            <w:pPr>
              <w:rPr>
                <w:rFonts w:ascii="Times New Roman" w:hAnsi="Times New Roman" w:cs="Times New Roman"/>
              </w:rPr>
            </w:pPr>
            <w:r w:rsidRPr="00991F98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3115" w:type="dxa"/>
          </w:tcPr>
          <w:p w:rsidR="002C45CE" w:rsidRPr="00EC4ED0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2C45CE" w:rsidRPr="003E0D31" w:rsidTr="003E0D31">
        <w:tc>
          <w:tcPr>
            <w:tcW w:w="562" w:type="dxa"/>
          </w:tcPr>
          <w:p w:rsidR="002C45CE" w:rsidRPr="003E0D31" w:rsidRDefault="006435E8" w:rsidP="0067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C45CE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2C45CE" w:rsidRDefault="002C45CE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3115" w:type="dxa"/>
          </w:tcPr>
          <w:p w:rsidR="002C45CE" w:rsidRPr="00EC4ED0" w:rsidRDefault="00623A4D" w:rsidP="0099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2C45CE" w:rsidRPr="003E0D31" w:rsidTr="003E0D31">
        <w:tc>
          <w:tcPr>
            <w:tcW w:w="562" w:type="dxa"/>
          </w:tcPr>
          <w:p w:rsidR="002C45CE" w:rsidRPr="003E0D31" w:rsidRDefault="006435E8" w:rsidP="0067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C45CE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2C45CE" w:rsidRDefault="002C45CE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посуда</w:t>
            </w:r>
          </w:p>
        </w:tc>
        <w:tc>
          <w:tcPr>
            <w:tcW w:w="3115" w:type="dxa"/>
          </w:tcPr>
          <w:p w:rsidR="002C45CE" w:rsidRPr="00EC4ED0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6435E8" w:rsidP="00A94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23A4D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623A4D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3115" w:type="dxa"/>
          </w:tcPr>
          <w:p w:rsidR="00623A4D" w:rsidRPr="00EC4ED0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6435E8" w:rsidP="00A94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23A4D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623A4D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3115" w:type="dxa"/>
          </w:tcPr>
          <w:p w:rsidR="00623A4D" w:rsidRPr="00EC4ED0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623A4D" w:rsidP="00677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623A4D" w:rsidRDefault="00623A4D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623A4D" w:rsidRPr="00EC4ED0" w:rsidRDefault="00623A4D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623A4D" w:rsidRPr="003E0D31" w:rsidTr="003E0D31">
        <w:tc>
          <w:tcPr>
            <w:tcW w:w="9345" w:type="dxa"/>
            <w:gridSpan w:val="3"/>
          </w:tcPr>
          <w:p w:rsidR="00623A4D" w:rsidRPr="00EC4ED0" w:rsidRDefault="00623A4D" w:rsidP="001F7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ED0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6435E8" w:rsidP="00E66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23A4D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623A4D" w:rsidRPr="003E0D31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3115" w:type="dxa"/>
          </w:tcPr>
          <w:p w:rsidR="00623A4D" w:rsidRPr="00EC4ED0" w:rsidRDefault="00623A4D" w:rsidP="00C72AA5">
            <w:pPr>
              <w:rPr>
                <w:rFonts w:ascii="Times New Roman" w:hAnsi="Times New Roman" w:cs="Times New Roman"/>
              </w:rPr>
            </w:pPr>
            <w:r w:rsidRPr="00EC4ED0">
              <w:rPr>
                <w:rFonts w:ascii="Times New Roman" w:hAnsi="Times New Roman" w:cs="Times New Roman"/>
              </w:rPr>
              <w:t>1 шт.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6435E8" w:rsidP="00E66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23A4D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623A4D" w:rsidRPr="003E0D31" w:rsidRDefault="00623A4D" w:rsidP="00C37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магнитофон</w:t>
            </w:r>
          </w:p>
        </w:tc>
        <w:tc>
          <w:tcPr>
            <w:tcW w:w="3115" w:type="dxa"/>
          </w:tcPr>
          <w:p w:rsidR="00623A4D" w:rsidRPr="00EC4ED0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623A4D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623A4D" w:rsidRPr="003E0D31" w:rsidRDefault="00623A4D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623A4D" w:rsidRPr="00EC4ED0" w:rsidRDefault="00623A4D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623A4D" w:rsidRPr="003E0D31" w:rsidTr="003E0D31">
        <w:tc>
          <w:tcPr>
            <w:tcW w:w="9345" w:type="dxa"/>
            <w:gridSpan w:val="3"/>
          </w:tcPr>
          <w:p w:rsidR="00623A4D" w:rsidRPr="00EC4ED0" w:rsidRDefault="00623A4D" w:rsidP="00C373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ED0">
              <w:rPr>
                <w:rFonts w:ascii="Times New Roman" w:hAnsi="Times New Roman" w:cs="Times New Roman"/>
                <w:b/>
              </w:rPr>
              <w:t>Дидактические игры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6435E8" w:rsidP="0041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23A4D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623A4D" w:rsidRPr="003E0D31" w:rsidRDefault="00623A4D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игры-вкладыши</w:t>
            </w:r>
          </w:p>
        </w:tc>
        <w:tc>
          <w:tcPr>
            <w:tcW w:w="3115" w:type="dxa"/>
          </w:tcPr>
          <w:p w:rsidR="00623A4D" w:rsidRPr="00EC4ED0" w:rsidRDefault="00096BCB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23A4D" w:rsidRPr="00EC4ED0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6435E8" w:rsidP="0041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23A4D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623A4D" w:rsidRPr="003E0D31" w:rsidRDefault="00623A4D" w:rsidP="00C373E9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настольные игры</w:t>
            </w:r>
          </w:p>
        </w:tc>
        <w:tc>
          <w:tcPr>
            <w:tcW w:w="3115" w:type="dxa"/>
          </w:tcPr>
          <w:p w:rsidR="00623A4D" w:rsidRPr="00EC4ED0" w:rsidRDefault="00096BCB" w:rsidP="00756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23A4D" w:rsidRPr="00EC4ED0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6435E8" w:rsidP="0041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23A4D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623A4D" w:rsidRPr="003E0D31" w:rsidRDefault="00623A4D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набор строительного материала</w:t>
            </w:r>
          </w:p>
        </w:tc>
        <w:tc>
          <w:tcPr>
            <w:tcW w:w="3115" w:type="dxa"/>
          </w:tcPr>
          <w:p w:rsidR="00623A4D" w:rsidRPr="00EC4ED0" w:rsidRDefault="00623A4D" w:rsidP="00FA7E8B">
            <w:pPr>
              <w:rPr>
                <w:rFonts w:ascii="Times New Roman" w:hAnsi="Times New Roman" w:cs="Times New Roman"/>
              </w:rPr>
            </w:pPr>
            <w:r w:rsidRPr="00EC4ED0">
              <w:rPr>
                <w:rFonts w:ascii="Times New Roman" w:hAnsi="Times New Roman" w:cs="Times New Roman"/>
              </w:rPr>
              <w:t>3 шт.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6435E8" w:rsidP="0041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23A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623A4D" w:rsidRPr="003E0D31" w:rsidRDefault="00623A4D" w:rsidP="00FA7E8B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конструктор</w:t>
            </w:r>
          </w:p>
        </w:tc>
        <w:tc>
          <w:tcPr>
            <w:tcW w:w="3115" w:type="dxa"/>
          </w:tcPr>
          <w:p w:rsidR="00623A4D" w:rsidRPr="00EC4ED0" w:rsidRDefault="00096BCB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3A4D" w:rsidRPr="00EC4ED0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6435E8" w:rsidP="0041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23A4D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623A4D" w:rsidRPr="003E0D31" w:rsidRDefault="00623A4D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настольный театр</w:t>
            </w:r>
          </w:p>
        </w:tc>
        <w:tc>
          <w:tcPr>
            <w:tcW w:w="3115" w:type="dxa"/>
          </w:tcPr>
          <w:p w:rsidR="00623A4D" w:rsidRPr="00EC4ED0" w:rsidRDefault="00096BCB" w:rsidP="00FA7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3A4D" w:rsidRPr="00EC4ED0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6435E8" w:rsidP="0041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23A4D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623A4D" w:rsidRPr="003E0D31" w:rsidRDefault="00623A4D" w:rsidP="004F1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развитие мелкой моторики рук</w:t>
            </w:r>
          </w:p>
        </w:tc>
        <w:tc>
          <w:tcPr>
            <w:tcW w:w="3115" w:type="dxa"/>
          </w:tcPr>
          <w:p w:rsidR="00623A4D" w:rsidRPr="00EC4ED0" w:rsidRDefault="00096BCB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шт.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623A4D" w:rsidP="000E1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623A4D" w:rsidRDefault="00623A4D" w:rsidP="004F1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623A4D" w:rsidRPr="00EC4ED0" w:rsidRDefault="00623A4D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623A4D" w:rsidRPr="003E0D31" w:rsidTr="003E0D31">
        <w:tc>
          <w:tcPr>
            <w:tcW w:w="9345" w:type="dxa"/>
            <w:gridSpan w:val="3"/>
          </w:tcPr>
          <w:p w:rsidR="00623A4D" w:rsidRPr="00EC4ED0" w:rsidRDefault="00623A4D" w:rsidP="00991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ED0">
              <w:rPr>
                <w:rFonts w:ascii="Times New Roman" w:hAnsi="Times New Roman" w:cs="Times New Roman"/>
                <w:b/>
              </w:rPr>
              <w:t>Игрушки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6435E8" w:rsidP="008F7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23A4D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623A4D" w:rsidRPr="003E0D31" w:rsidRDefault="00623A4D" w:rsidP="00FA7E8B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кукла</w:t>
            </w:r>
          </w:p>
        </w:tc>
        <w:tc>
          <w:tcPr>
            <w:tcW w:w="3115" w:type="dxa"/>
          </w:tcPr>
          <w:p w:rsidR="00623A4D" w:rsidRPr="00EC4ED0" w:rsidRDefault="006435E8" w:rsidP="00664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23A4D" w:rsidRPr="00EC4ED0">
              <w:rPr>
                <w:rFonts w:ascii="Times New Roman" w:hAnsi="Times New Roman" w:cs="Times New Roman"/>
              </w:rPr>
              <w:t xml:space="preserve"> шт. 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6435E8" w:rsidP="008F7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623A4D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623A4D" w:rsidRPr="003E0D31" w:rsidRDefault="00623A4D" w:rsidP="00FA7E8B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машина</w:t>
            </w:r>
          </w:p>
        </w:tc>
        <w:tc>
          <w:tcPr>
            <w:tcW w:w="3115" w:type="dxa"/>
          </w:tcPr>
          <w:p w:rsidR="00623A4D" w:rsidRPr="00EC4ED0" w:rsidRDefault="00623A4D" w:rsidP="006646B1">
            <w:pPr>
              <w:rPr>
                <w:rFonts w:ascii="Times New Roman" w:hAnsi="Times New Roman" w:cs="Times New Roman"/>
              </w:rPr>
            </w:pPr>
            <w:r w:rsidRPr="00EC4ED0">
              <w:rPr>
                <w:rFonts w:ascii="Times New Roman" w:hAnsi="Times New Roman" w:cs="Times New Roman"/>
              </w:rPr>
              <w:t>12 шт.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6435E8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623A4D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623A4D" w:rsidRPr="003E0D31" w:rsidRDefault="00623A4D" w:rsidP="0036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3E0D31">
              <w:rPr>
                <w:rFonts w:ascii="Times New Roman" w:hAnsi="Times New Roman" w:cs="Times New Roman"/>
              </w:rPr>
              <w:t>умовые инструменты</w:t>
            </w:r>
          </w:p>
        </w:tc>
        <w:tc>
          <w:tcPr>
            <w:tcW w:w="3115" w:type="dxa"/>
          </w:tcPr>
          <w:p w:rsidR="00623A4D" w:rsidRPr="00EC4ED0" w:rsidRDefault="006435E8" w:rsidP="0036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23A4D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6435E8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623A4D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623A4D" w:rsidRPr="003E0D31" w:rsidRDefault="00623A4D" w:rsidP="00810824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выносной материал для прогулки</w:t>
            </w:r>
          </w:p>
        </w:tc>
        <w:tc>
          <w:tcPr>
            <w:tcW w:w="3115" w:type="dxa"/>
          </w:tcPr>
          <w:p w:rsidR="00623A4D" w:rsidRPr="00EC4ED0" w:rsidRDefault="00096BCB" w:rsidP="00623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23A4D" w:rsidRPr="00EC4ED0">
              <w:rPr>
                <w:rFonts w:ascii="Times New Roman" w:hAnsi="Times New Roman" w:cs="Times New Roman"/>
              </w:rPr>
              <w:t xml:space="preserve"> наб</w:t>
            </w:r>
            <w:r w:rsidR="00623A4D">
              <w:rPr>
                <w:rFonts w:ascii="Times New Roman" w:hAnsi="Times New Roman" w:cs="Times New Roman"/>
              </w:rPr>
              <w:t>.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623A4D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623A4D" w:rsidRPr="003E0D31" w:rsidRDefault="00623A4D" w:rsidP="00810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623A4D" w:rsidRPr="00EC4ED0" w:rsidRDefault="00623A4D" w:rsidP="00810824">
            <w:pPr>
              <w:rPr>
                <w:rFonts w:ascii="Times New Roman" w:hAnsi="Times New Roman" w:cs="Times New Roman"/>
              </w:rPr>
            </w:pPr>
          </w:p>
        </w:tc>
      </w:tr>
      <w:tr w:rsidR="00623A4D" w:rsidRPr="003E0D31" w:rsidTr="003E0D31">
        <w:tc>
          <w:tcPr>
            <w:tcW w:w="9345" w:type="dxa"/>
            <w:gridSpan w:val="3"/>
          </w:tcPr>
          <w:p w:rsidR="00623A4D" w:rsidRPr="00EC4ED0" w:rsidRDefault="00623A4D" w:rsidP="00E03C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ED0">
              <w:rPr>
                <w:rFonts w:ascii="Times New Roman" w:hAnsi="Times New Roman" w:cs="Times New Roman"/>
                <w:b/>
              </w:rPr>
              <w:t>Игрушки для физического развития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6435E8" w:rsidP="00550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623A4D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623A4D" w:rsidRPr="003E0D31" w:rsidRDefault="00623A4D" w:rsidP="00FA7E8B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корригирующая дорожка</w:t>
            </w:r>
          </w:p>
        </w:tc>
        <w:tc>
          <w:tcPr>
            <w:tcW w:w="3115" w:type="dxa"/>
          </w:tcPr>
          <w:p w:rsidR="00623A4D" w:rsidRPr="00EC4ED0" w:rsidRDefault="006435E8" w:rsidP="009A5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3A4D" w:rsidRPr="00EC4ED0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6435E8" w:rsidP="00550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623A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623A4D" w:rsidRPr="003E0D31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инвентарь подвижных игр</w:t>
            </w:r>
          </w:p>
        </w:tc>
        <w:tc>
          <w:tcPr>
            <w:tcW w:w="3115" w:type="dxa"/>
          </w:tcPr>
          <w:p w:rsidR="00623A4D" w:rsidRPr="00EC4ED0" w:rsidRDefault="006435E8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23A4D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6435E8" w:rsidP="00C55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623A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623A4D" w:rsidRPr="003E0D31" w:rsidRDefault="00096BCB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3115" w:type="dxa"/>
          </w:tcPr>
          <w:p w:rsidR="00623A4D" w:rsidRPr="003E0D31" w:rsidRDefault="006435E8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6BCB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435E8" w:rsidRPr="003E0D31" w:rsidTr="003E0D31">
        <w:tc>
          <w:tcPr>
            <w:tcW w:w="562" w:type="dxa"/>
          </w:tcPr>
          <w:p w:rsidR="006435E8" w:rsidRDefault="006435E8" w:rsidP="00C55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6435E8" w:rsidRDefault="006435E8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6435E8" w:rsidRDefault="006435E8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623A4D" w:rsidRPr="003E0D31" w:rsidTr="003E0D31">
        <w:tc>
          <w:tcPr>
            <w:tcW w:w="9345" w:type="dxa"/>
            <w:gridSpan w:val="3"/>
          </w:tcPr>
          <w:p w:rsidR="00623A4D" w:rsidRPr="003E0D31" w:rsidRDefault="00623A4D" w:rsidP="00E03C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Наглядные методические пособия </w:t>
            </w:r>
          </w:p>
        </w:tc>
      </w:tr>
      <w:tr w:rsidR="00623A4D" w:rsidRPr="003E0D31" w:rsidTr="0056196A">
        <w:tc>
          <w:tcPr>
            <w:tcW w:w="562" w:type="dxa"/>
          </w:tcPr>
          <w:p w:rsidR="00623A4D" w:rsidRPr="003E0D31" w:rsidRDefault="006435E8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623A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623A4D" w:rsidRPr="003E0D31" w:rsidRDefault="00623A4D" w:rsidP="004F1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с</w:t>
            </w:r>
            <w:r w:rsidRPr="003E0D31">
              <w:rPr>
                <w:rFonts w:ascii="Times New Roman" w:hAnsi="Times New Roman" w:cs="Times New Roman"/>
              </w:rPr>
              <w:t xml:space="preserve">южетные картинки </w:t>
            </w:r>
          </w:p>
        </w:tc>
        <w:tc>
          <w:tcPr>
            <w:tcW w:w="3115" w:type="dxa"/>
            <w:shd w:val="clear" w:color="auto" w:fill="auto"/>
          </w:tcPr>
          <w:p w:rsidR="00623A4D" w:rsidRPr="00EC4ED0" w:rsidRDefault="006435E8" w:rsidP="00952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</w:t>
            </w:r>
            <w:r w:rsidR="00623A4D">
              <w:rPr>
                <w:rFonts w:ascii="Times New Roman" w:hAnsi="Times New Roman" w:cs="Times New Roman"/>
              </w:rPr>
              <w:t>наб</w:t>
            </w:r>
            <w:r w:rsidR="00623A4D" w:rsidRPr="00EC4ED0">
              <w:rPr>
                <w:rFonts w:ascii="Times New Roman" w:hAnsi="Times New Roman" w:cs="Times New Roman"/>
              </w:rPr>
              <w:t>.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623A4D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623A4D" w:rsidRDefault="00623A4D" w:rsidP="004F1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623A4D" w:rsidRDefault="00623A4D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623A4D" w:rsidRPr="003E0D31" w:rsidTr="003E0D31">
        <w:tc>
          <w:tcPr>
            <w:tcW w:w="9345" w:type="dxa"/>
            <w:gridSpan w:val="3"/>
          </w:tcPr>
          <w:p w:rsidR="00623A4D" w:rsidRPr="003E0D31" w:rsidRDefault="00623A4D" w:rsidP="00FA7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Раздаточный материал</w:t>
            </w:r>
          </w:p>
        </w:tc>
      </w:tr>
      <w:tr w:rsidR="00623A4D" w:rsidRPr="003E0D31" w:rsidTr="001504E5">
        <w:tc>
          <w:tcPr>
            <w:tcW w:w="562" w:type="dxa"/>
          </w:tcPr>
          <w:p w:rsidR="00623A4D" w:rsidRPr="003E0D31" w:rsidRDefault="00623A4D" w:rsidP="0033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668" w:type="dxa"/>
          </w:tcPr>
          <w:p w:rsidR="00623A4D" w:rsidRPr="003E0D31" w:rsidRDefault="00623A4D" w:rsidP="00F55362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пластилин</w:t>
            </w:r>
          </w:p>
        </w:tc>
        <w:tc>
          <w:tcPr>
            <w:tcW w:w="3115" w:type="dxa"/>
          </w:tcPr>
          <w:p w:rsidR="00623A4D" w:rsidRPr="003E0D31" w:rsidRDefault="006435E8" w:rsidP="00F5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23A4D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23A4D" w:rsidRPr="003E0D31" w:rsidTr="001504E5">
        <w:tc>
          <w:tcPr>
            <w:tcW w:w="562" w:type="dxa"/>
          </w:tcPr>
          <w:p w:rsidR="00623A4D" w:rsidRPr="003E0D31" w:rsidRDefault="00623A4D" w:rsidP="0033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668" w:type="dxa"/>
          </w:tcPr>
          <w:p w:rsidR="00623A4D" w:rsidRPr="003E0D31" w:rsidRDefault="00623A4D" w:rsidP="00F55362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карандаши</w:t>
            </w:r>
          </w:p>
        </w:tc>
        <w:tc>
          <w:tcPr>
            <w:tcW w:w="3115" w:type="dxa"/>
          </w:tcPr>
          <w:p w:rsidR="00623A4D" w:rsidRPr="003E0D31" w:rsidRDefault="006435E8" w:rsidP="00F5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92B5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23A4D" w:rsidRPr="003E0D31" w:rsidTr="001504E5">
        <w:tc>
          <w:tcPr>
            <w:tcW w:w="562" w:type="dxa"/>
          </w:tcPr>
          <w:p w:rsidR="00623A4D" w:rsidRPr="003E0D31" w:rsidRDefault="00623A4D" w:rsidP="0033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668" w:type="dxa"/>
          </w:tcPr>
          <w:p w:rsidR="00623A4D" w:rsidRPr="003E0D31" w:rsidRDefault="00623A4D" w:rsidP="00F55362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гуаш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3115" w:type="dxa"/>
          </w:tcPr>
          <w:p w:rsidR="00623A4D" w:rsidRPr="003E0D31" w:rsidRDefault="006435E8" w:rsidP="00F5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92B5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23A4D" w:rsidRPr="003E0D31" w:rsidTr="001504E5">
        <w:tc>
          <w:tcPr>
            <w:tcW w:w="562" w:type="dxa"/>
          </w:tcPr>
          <w:p w:rsidR="00623A4D" w:rsidRPr="003E0D31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668" w:type="dxa"/>
          </w:tcPr>
          <w:p w:rsidR="00623A4D" w:rsidRPr="003E0D31" w:rsidRDefault="00623A4D" w:rsidP="00F55362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альбом для рисования</w:t>
            </w:r>
          </w:p>
        </w:tc>
        <w:tc>
          <w:tcPr>
            <w:tcW w:w="3115" w:type="dxa"/>
          </w:tcPr>
          <w:p w:rsidR="00623A4D" w:rsidRPr="003E0D31" w:rsidRDefault="006435E8" w:rsidP="00F5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92B5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23A4D" w:rsidRPr="003E0D31" w:rsidTr="001504E5">
        <w:tc>
          <w:tcPr>
            <w:tcW w:w="562" w:type="dxa"/>
          </w:tcPr>
          <w:p w:rsidR="00623A4D" w:rsidRPr="003E0D31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668" w:type="dxa"/>
          </w:tcPr>
          <w:p w:rsidR="00623A4D" w:rsidRPr="003E0D31" w:rsidRDefault="00623A4D" w:rsidP="00F55362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кисточка</w:t>
            </w:r>
          </w:p>
        </w:tc>
        <w:tc>
          <w:tcPr>
            <w:tcW w:w="3115" w:type="dxa"/>
          </w:tcPr>
          <w:p w:rsidR="00623A4D" w:rsidRPr="003E0D31" w:rsidRDefault="006435E8" w:rsidP="00F5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92B5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23A4D" w:rsidRPr="003E0D31" w:rsidTr="001504E5">
        <w:tc>
          <w:tcPr>
            <w:tcW w:w="562" w:type="dxa"/>
          </w:tcPr>
          <w:p w:rsidR="00623A4D" w:rsidRPr="003E0D31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668" w:type="dxa"/>
          </w:tcPr>
          <w:p w:rsidR="00623A4D" w:rsidRPr="003E0D31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картон</w:t>
            </w:r>
          </w:p>
        </w:tc>
        <w:tc>
          <w:tcPr>
            <w:tcW w:w="3115" w:type="dxa"/>
          </w:tcPr>
          <w:p w:rsidR="00623A4D" w:rsidRPr="003E0D31" w:rsidRDefault="006435E8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92B5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23A4D" w:rsidRPr="003E0D31" w:rsidTr="001504E5">
        <w:tc>
          <w:tcPr>
            <w:tcW w:w="562" w:type="dxa"/>
          </w:tcPr>
          <w:p w:rsidR="00623A4D" w:rsidRPr="003E0D31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668" w:type="dxa"/>
          </w:tcPr>
          <w:p w:rsidR="00623A4D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цветная бумага</w:t>
            </w:r>
          </w:p>
        </w:tc>
        <w:tc>
          <w:tcPr>
            <w:tcW w:w="3115" w:type="dxa"/>
          </w:tcPr>
          <w:p w:rsidR="00623A4D" w:rsidRPr="003E0D31" w:rsidRDefault="006435E8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92B5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23A4D" w:rsidRPr="003E0D31" w:rsidTr="001504E5">
        <w:tc>
          <w:tcPr>
            <w:tcW w:w="562" w:type="dxa"/>
          </w:tcPr>
          <w:p w:rsidR="00623A4D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668" w:type="dxa"/>
          </w:tcPr>
          <w:p w:rsidR="00623A4D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ножницы</w:t>
            </w:r>
          </w:p>
        </w:tc>
        <w:tc>
          <w:tcPr>
            <w:tcW w:w="3115" w:type="dxa"/>
          </w:tcPr>
          <w:p w:rsidR="00623A4D" w:rsidRPr="003E0D31" w:rsidRDefault="006435E8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92B5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23A4D" w:rsidRPr="003E0D31" w:rsidTr="001504E5">
        <w:tc>
          <w:tcPr>
            <w:tcW w:w="562" w:type="dxa"/>
          </w:tcPr>
          <w:p w:rsidR="00623A4D" w:rsidRDefault="00392B5E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</w:t>
            </w:r>
          </w:p>
        </w:tc>
        <w:tc>
          <w:tcPr>
            <w:tcW w:w="5668" w:type="dxa"/>
          </w:tcPr>
          <w:p w:rsidR="00623A4D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математические пеналы</w:t>
            </w:r>
          </w:p>
        </w:tc>
        <w:tc>
          <w:tcPr>
            <w:tcW w:w="3115" w:type="dxa"/>
          </w:tcPr>
          <w:p w:rsidR="00623A4D" w:rsidRPr="003E0D31" w:rsidRDefault="006435E8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92B5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23A4D" w:rsidRPr="003E0D31" w:rsidTr="001504E5">
        <w:tc>
          <w:tcPr>
            <w:tcW w:w="562" w:type="dxa"/>
          </w:tcPr>
          <w:p w:rsidR="00623A4D" w:rsidRDefault="00392B5E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668" w:type="dxa"/>
          </w:tcPr>
          <w:p w:rsidR="00623A4D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счетный материал</w:t>
            </w:r>
          </w:p>
        </w:tc>
        <w:tc>
          <w:tcPr>
            <w:tcW w:w="3115" w:type="dxa"/>
          </w:tcPr>
          <w:p w:rsidR="00623A4D" w:rsidRPr="003E0D31" w:rsidRDefault="006435E8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92B5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23A4D" w:rsidRPr="003E0D31" w:rsidTr="001504E5">
        <w:tc>
          <w:tcPr>
            <w:tcW w:w="562" w:type="dxa"/>
          </w:tcPr>
          <w:p w:rsidR="00623A4D" w:rsidRDefault="00392B5E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668" w:type="dxa"/>
          </w:tcPr>
          <w:p w:rsidR="00623A4D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тетради по обучению грамоте</w:t>
            </w:r>
          </w:p>
        </w:tc>
        <w:tc>
          <w:tcPr>
            <w:tcW w:w="3115" w:type="dxa"/>
          </w:tcPr>
          <w:p w:rsidR="00623A4D" w:rsidRPr="003E0D31" w:rsidRDefault="006435E8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92B5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23A4D" w:rsidRPr="003E0D31" w:rsidTr="003E0D31">
        <w:tc>
          <w:tcPr>
            <w:tcW w:w="9345" w:type="dxa"/>
            <w:gridSpan w:val="3"/>
          </w:tcPr>
          <w:p w:rsidR="00623A4D" w:rsidRPr="003E0D31" w:rsidRDefault="00623A4D" w:rsidP="003E0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392B5E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668" w:type="dxa"/>
          </w:tcPr>
          <w:p w:rsidR="00623A4D" w:rsidRPr="003E0D31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E0D31">
              <w:rPr>
                <w:rFonts w:ascii="Times New Roman" w:hAnsi="Times New Roman" w:cs="Times New Roman"/>
              </w:rPr>
              <w:t xml:space="preserve">етодическая литература </w:t>
            </w:r>
          </w:p>
        </w:tc>
        <w:tc>
          <w:tcPr>
            <w:tcW w:w="3115" w:type="dxa"/>
          </w:tcPr>
          <w:p w:rsidR="00623A4D" w:rsidRPr="003E0D31" w:rsidRDefault="006435E8" w:rsidP="0015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96BCB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392B5E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668" w:type="dxa"/>
          </w:tcPr>
          <w:p w:rsidR="00623A4D" w:rsidRPr="003E0D31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литература</w:t>
            </w:r>
          </w:p>
        </w:tc>
        <w:tc>
          <w:tcPr>
            <w:tcW w:w="3115" w:type="dxa"/>
          </w:tcPr>
          <w:p w:rsidR="00623A4D" w:rsidRPr="003E0D31" w:rsidRDefault="00096BCB" w:rsidP="00643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35E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</w:tbl>
    <w:p w:rsidR="00C72AA5" w:rsidRDefault="00C72AA5" w:rsidP="00AA67B5"/>
    <w:sectPr w:rsidR="00C7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38"/>
    <w:rsid w:val="00002CF7"/>
    <w:rsid w:val="00096BCB"/>
    <w:rsid w:val="001504E5"/>
    <w:rsid w:val="001D0287"/>
    <w:rsid w:val="001F756F"/>
    <w:rsid w:val="002C45CE"/>
    <w:rsid w:val="00392B5E"/>
    <w:rsid w:val="003E0D31"/>
    <w:rsid w:val="004945FE"/>
    <w:rsid w:val="004F1371"/>
    <w:rsid w:val="0052797D"/>
    <w:rsid w:val="0056196A"/>
    <w:rsid w:val="00623A4D"/>
    <w:rsid w:val="006435E8"/>
    <w:rsid w:val="006603DC"/>
    <w:rsid w:val="00736B06"/>
    <w:rsid w:val="00756C47"/>
    <w:rsid w:val="008B2EC2"/>
    <w:rsid w:val="008B6E9A"/>
    <w:rsid w:val="008C4A8F"/>
    <w:rsid w:val="008F648C"/>
    <w:rsid w:val="0095280A"/>
    <w:rsid w:val="00965EBB"/>
    <w:rsid w:val="00991F98"/>
    <w:rsid w:val="009D696F"/>
    <w:rsid w:val="00AA67B5"/>
    <w:rsid w:val="00C373E9"/>
    <w:rsid w:val="00C72AA5"/>
    <w:rsid w:val="00DB1FF7"/>
    <w:rsid w:val="00E03C14"/>
    <w:rsid w:val="00E32CFA"/>
    <w:rsid w:val="00E63651"/>
    <w:rsid w:val="00EC4ED0"/>
    <w:rsid w:val="00EC5898"/>
    <w:rsid w:val="00F81538"/>
    <w:rsid w:val="00FA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LSozinova</cp:lastModifiedBy>
  <cp:revision>19</cp:revision>
  <cp:lastPrinted>2016-11-14T03:08:00Z</cp:lastPrinted>
  <dcterms:created xsi:type="dcterms:W3CDTF">2016-11-11T03:36:00Z</dcterms:created>
  <dcterms:modified xsi:type="dcterms:W3CDTF">2016-11-16T05:05:00Z</dcterms:modified>
</cp:coreProperties>
</file>