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DDB" w:rsidRPr="00A316EF" w:rsidRDefault="00A316EF" w:rsidP="00095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6EF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медицинского кабинета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091"/>
        <w:gridCol w:w="449"/>
        <w:gridCol w:w="338"/>
        <w:gridCol w:w="46"/>
        <w:gridCol w:w="100"/>
        <w:gridCol w:w="112"/>
        <w:gridCol w:w="352"/>
        <w:gridCol w:w="278"/>
        <w:gridCol w:w="2764"/>
        <w:gridCol w:w="992"/>
        <w:gridCol w:w="2410"/>
      </w:tblGrid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A8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8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316EF" w:rsidRPr="00A83FFC" w:rsidRDefault="00A316EF" w:rsidP="00A8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:rsidR="00A316EF" w:rsidRPr="00A83FFC" w:rsidRDefault="00A83FFC" w:rsidP="00A83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316EF" w:rsidRPr="00A83FFC">
              <w:rPr>
                <w:rFonts w:ascii="Times New Roman" w:hAnsi="Times New Roman" w:cs="Times New Roman"/>
                <w:b/>
                <w:sz w:val="24"/>
                <w:szCs w:val="24"/>
              </w:rPr>
              <w:t>римечание</w:t>
            </w: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Кушетка мед смотровая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Шкаф мед 1 створчатый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84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Матрац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иммобилизационн</w:t>
            </w:r>
            <w:bookmarkStart w:id="0" w:name="_GoBack"/>
            <w:bookmarkEnd w:id="0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МИВ-3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ОКП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Весы мед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40"/>
        </w:trPr>
        <w:tc>
          <w:tcPr>
            <w:tcW w:w="532" w:type="dxa"/>
            <w:vMerge w:val="restart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Облучатель  Дезар-4  </w:t>
            </w:r>
          </w:p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3     </w:t>
            </w:r>
          </w:p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Группа №3</w:t>
            </w:r>
          </w:p>
        </w:tc>
      </w:tr>
      <w:tr w:rsidR="00A316EF" w:rsidRPr="00A83FFC" w:rsidTr="00A83FFC">
        <w:trPr>
          <w:trHeight w:val="225"/>
        </w:trPr>
        <w:tc>
          <w:tcPr>
            <w:tcW w:w="532" w:type="dxa"/>
            <w:vMerge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Группа №1</w:t>
            </w:r>
          </w:p>
        </w:tc>
      </w:tr>
      <w:tr w:rsidR="00A316EF" w:rsidRPr="00A83FFC" w:rsidTr="00A83FFC">
        <w:trPr>
          <w:trHeight w:val="315"/>
        </w:trPr>
        <w:tc>
          <w:tcPr>
            <w:tcW w:w="532" w:type="dxa"/>
            <w:vMerge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Группа №2</w:t>
            </w:r>
          </w:p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15"/>
        </w:trPr>
        <w:tc>
          <w:tcPr>
            <w:tcW w:w="532" w:type="dxa"/>
            <w:vMerge w:val="restart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Облучатель ОБН-150</w:t>
            </w:r>
          </w:p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17</w:t>
            </w: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Группы – 12, мед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-3</w:t>
            </w:r>
          </w:p>
        </w:tc>
      </w:tr>
      <w:tr w:rsidR="00A316EF" w:rsidRPr="00A83FFC" w:rsidTr="00A83FFC">
        <w:trPr>
          <w:trHeight w:val="207"/>
        </w:trPr>
        <w:tc>
          <w:tcPr>
            <w:tcW w:w="532" w:type="dxa"/>
            <w:vMerge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ED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09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</w:tr>
      <w:tr w:rsidR="00A316EF" w:rsidRPr="00A83FFC" w:rsidTr="00A83FFC">
        <w:trPr>
          <w:trHeight w:val="330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47"/>
        </w:trPr>
        <w:tc>
          <w:tcPr>
            <w:tcW w:w="532" w:type="dxa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8" w:type="dxa"/>
            <w:gridSpan w:val="7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  <w:p w:rsidR="00A316EF" w:rsidRPr="00A83FFC" w:rsidRDefault="00A316EF" w:rsidP="006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2                           </w:t>
            </w:r>
          </w:p>
        </w:tc>
        <w:tc>
          <w:tcPr>
            <w:tcW w:w="3042" w:type="dxa"/>
            <w:gridSpan w:val="2"/>
          </w:tcPr>
          <w:p w:rsidR="00A316EF" w:rsidRPr="00A83FFC" w:rsidRDefault="00A3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00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gridSpan w:val="7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кистевой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4" w:type="dxa"/>
            <w:gridSpan w:val="5"/>
            <w:vMerge w:val="restart"/>
          </w:tcPr>
          <w:p w:rsidR="00A316EF" w:rsidRPr="00A83FFC" w:rsidRDefault="00A316EF" w:rsidP="00ED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Столы: </w:t>
            </w:r>
          </w:p>
          <w:p w:rsidR="00A316EF" w:rsidRPr="00A83FFC" w:rsidRDefault="00A316EF" w:rsidP="006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3          </w:t>
            </w:r>
          </w:p>
        </w:tc>
        <w:tc>
          <w:tcPr>
            <w:tcW w:w="3506" w:type="dxa"/>
            <w:gridSpan w:val="4"/>
          </w:tcPr>
          <w:p w:rsidR="00A316EF" w:rsidRPr="00A83FFC" w:rsidRDefault="00A316EF" w:rsidP="00ED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инструментальный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Для прививок</w:t>
            </w:r>
          </w:p>
        </w:tc>
      </w:tr>
      <w:tr w:rsidR="00A316EF" w:rsidRPr="00A83FFC" w:rsidTr="00A83FFC">
        <w:trPr>
          <w:trHeight w:val="192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vMerge/>
          </w:tcPr>
          <w:p w:rsidR="00A316EF" w:rsidRPr="00A83FFC" w:rsidRDefault="00A316EF" w:rsidP="00ED3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</w:tcPr>
          <w:p w:rsidR="00A316EF" w:rsidRPr="00A83FFC" w:rsidRDefault="00A316EF" w:rsidP="00ED3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Тележка медицинская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Стол для манипуляций</w:t>
            </w: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25"/>
        </w:trPr>
        <w:tc>
          <w:tcPr>
            <w:tcW w:w="532" w:type="dxa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4" w:type="dxa"/>
            <w:gridSpan w:val="5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Шины:   </w:t>
            </w:r>
          </w:p>
          <w:p w:rsidR="00A316EF" w:rsidRPr="00A83FFC" w:rsidRDefault="00A316EF" w:rsidP="006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506" w:type="dxa"/>
            <w:gridSpan w:val="4"/>
          </w:tcPr>
          <w:p w:rsidR="00A316EF" w:rsidRPr="00A83FFC" w:rsidRDefault="00A316EF" w:rsidP="00E0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пневматические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22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gridSpan w:val="4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медицинские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16EF" w:rsidRPr="00A83FFC" w:rsidRDefault="00A316EF" w:rsidP="00A3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15"/>
        </w:trPr>
        <w:tc>
          <w:tcPr>
            <w:tcW w:w="532" w:type="dxa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0" w:type="dxa"/>
            <w:gridSpan w:val="9"/>
            <w:vMerge w:val="restart"/>
            <w:shd w:val="clear" w:color="auto" w:fill="auto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Повязка косыночная детская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15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  <w:shd w:val="clear" w:color="auto" w:fill="auto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Мешок </w:t>
            </w:r>
            <w:r w:rsidR="00A83FFC"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реаним</w:t>
            </w:r>
            <w:r w:rsidR="00A83FFC" w:rsidRPr="00A83FFC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дых</w:t>
            </w:r>
            <w:r w:rsidR="00A83FFC" w:rsidRPr="00A83FFC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4" w:type="dxa"/>
            <w:gridSpan w:val="4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Жгуты:</w:t>
            </w: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3606" w:type="dxa"/>
            <w:gridSpan w:val="5"/>
          </w:tcPr>
          <w:p w:rsidR="00A316EF" w:rsidRPr="00A83FFC" w:rsidRDefault="00A316EF" w:rsidP="006E7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кровоостанав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25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Венозный детский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85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Эсмарха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Устройство маска полиэт</w:t>
            </w:r>
            <w:r w:rsidR="00A83FFC" w:rsidRPr="00A8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с обратным клапаном для ИВЛ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40"/>
        </w:trPr>
        <w:tc>
          <w:tcPr>
            <w:tcW w:w="532" w:type="dxa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4" w:type="dxa"/>
            <w:gridSpan w:val="4"/>
            <w:vMerge w:val="restart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Грелка</w:t>
            </w:r>
          </w:p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3606" w:type="dxa"/>
            <w:gridSpan w:val="5"/>
          </w:tcPr>
          <w:p w:rsidR="00A316EF" w:rsidRPr="00A83FFC" w:rsidRDefault="00A316EF" w:rsidP="003A7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07"/>
        </w:trPr>
        <w:tc>
          <w:tcPr>
            <w:tcW w:w="532" w:type="dxa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4"/>
            <w:vMerge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6" w:type="dxa"/>
            <w:gridSpan w:val="5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резиновая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83FFC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6EF" w:rsidRPr="00A83F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Манжет</w:t>
            </w:r>
          </w:p>
        </w:tc>
        <w:tc>
          <w:tcPr>
            <w:tcW w:w="992" w:type="dxa"/>
          </w:tcPr>
          <w:p w:rsidR="00A316EF" w:rsidRPr="00A83FFC" w:rsidRDefault="00A316EF" w:rsidP="00C93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C93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Лупа с подсветкой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отходов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462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Пипетка глазная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25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Аптечка для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1 помощи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 пластиковом шкафу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A316EF" w:rsidRPr="00A83FFC" w:rsidTr="00A83FFC">
        <w:trPr>
          <w:trHeight w:val="222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16EF" w:rsidRPr="00A83FFC" w:rsidRDefault="00A83FFC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16EF" w:rsidRPr="00A83FFC">
              <w:rPr>
                <w:rFonts w:ascii="Times New Roman" w:hAnsi="Times New Roman" w:cs="Times New Roman"/>
                <w:sz w:val="24"/>
                <w:szCs w:val="24"/>
              </w:rPr>
              <w:t>руппы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85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Пузырь для льда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992" w:type="dxa"/>
          </w:tcPr>
          <w:p w:rsidR="00A316EF" w:rsidRPr="00A83FFC" w:rsidRDefault="00A316EF" w:rsidP="0008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Ведро с педальной крышкой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Иглоотсекатель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09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Ёмкость для хранения термометров    14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Группы №1, №2</w:t>
            </w:r>
          </w:p>
        </w:tc>
      </w:tr>
      <w:tr w:rsidR="00A316EF" w:rsidRPr="00A83FFC" w:rsidTr="00A83FFC">
        <w:trPr>
          <w:trHeight w:val="420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Группа №3, медкабинет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25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Лотки почкообразные</w:t>
            </w:r>
          </w:p>
          <w:p w:rsidR="00A316EF" w:rsidRPr="00A83FFC" w:rsidRDefault="00A316EF" w:rsidP="00A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00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6F3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562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Таблица измерения зрения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Осветитель таблиц для исследования остроты зрения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Рабкина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Термометр электронный с гибким наконечником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Термометр для холодильника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84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Термометры для тела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127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40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195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45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Дезковрик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Корнцанг прямой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70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6" w:type="dxa"/>
            <w:gridSpan w:val="6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3394" w:type="dxa"/>
            <w:gridSpan w:val="3"/>
          </w:tcPr>
          <w:p w:rsidR="00A316EF" w:rsidRPr="00A83FFC" w:rsidRDefault="00A316EF" w:rsidP="00907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9070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A316EF" w:rsidRPr="00A83FFC" w:rsidRDefault="00A316EF" w:rsidP="00A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70"/>
        </w:trPr>
        <w:tc>
          <w:tcPr>
            <w:tcW w:w="532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6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gridSpan w:val="3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14 см хирургические</w:t>
            </w: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70"/>
        </w:trPr>
        <w:tc>
          <w:tcPr>
            <w:tcW w:w="532" w:type="dxa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78" w:type="dxa"/>
            <w:gridSpan w:val="3"/>
            <w:vMerge w:val="restart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652" w:type="dxa"/>
            <w:gridSpan w:val="6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1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A316EF" w:rsidRPr="00A83FFC" w:rsidRDefault="00A316EF" w:rsidP="00A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70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6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анатомический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Бандаж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Тривест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д/шейного отдела позвоночника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Бандаж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Тривест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плечев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сустав</w:t>
            </w:r>
          </w:p>
        </w:tc>
        <w:tc>
          <w:tcPr>
            <w:tcW w:w="992" w:type="dxa"/>
          </w:tcPr>
          <w:p w:rsidR="00A316EF" w:rsidRPr="00A83FFC" w:rsidRDefault="00A83FFC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Диспенсер для полотенец на 2 пачки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14"/>
        </w:trPr>
        <w:tc>
          <w:tcPr>
            <w:tcW w:w="532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Прибор АД</w:t>
            </w:r>
          </w:p>
        </w:tc>
        <w:tc>
          <w:tcPr>
            <w:tcW w:w="992" w:type="dxa"/>
          </w:tcPr>
          <w:p w:rsidR="00A316EF" w:rsidRPr="00A83FFC" w:rsidRDefault="00A316EF" w:rsidP="00464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15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37"/>
        </w:trPr>
        <w:tc>
          <w:tcPr>
            <w:tcW w:w="532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6EF" w:rsidRPr="00A83FFC" w:rsidTr="00A83FFC">
        <w:trPr>
          <w:trHeight w:val="300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Стетоскоп односторонний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70"/>
        </w:trPr>
        <w:tc>
          <w:tcPr>
            <w:tcW w:w="532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30" w:type="dxa"/>
            <w:gridSpan w:val="9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Контейнер охлаждающий (сумка холодильник)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60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9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00"/>
        </w:trPr>
        <w:tc>
          <w:tcPr>
            <w:tcW w:w="532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766" w:type="dxa"/>
            <w:gridSpan w:val="8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дезинф</w:t>
            </w:r>
            <w:proofErr w:type="spellEnd"/>
          </w:p>
        </w:tc>
        <w:tc>
          <w:tcPr>
            <w:tcW w:w="2764" w:type="dxa"/>
          </w:tcPr>
          <w:p w:rsidR="00A316EF" w:rsidRPr="00A83FFC" w:rsidRDefault="00A316EF" w:rsidP="0094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94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30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8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 литр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Носилки санитарные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Спирометр (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пикфлуометр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Прибор ИАДМ-01 Детский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40" w:type="dxa"/>
            <w:gridSpan w:val="2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37          </w:t>
            </w:r>
          </w:p>
        </w:tc>
        <w:tc>
          <w:tcPr>
            <w:tcW w:w="3990" w:type="dxa"/>
            <w:gridSpan w:val="7"/>
          </w:tcPr>
          <w:p w:rsidR="00A316EF" w:rsidRPr="00A83FFC" w:rsidRDefault="00A316EF" w:rsidP="00511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Группы –        24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Мед кабинет - 2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Кладовая -       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Склад -             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Бассейн -          2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Спорт зал</w:t>
            </w:r>
            <w:proofErr w:type="gram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Зимний сад -    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Музыкальный зал -1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Кабинеты-         4</w:t>
            </w:r>
          </w:p>
        </w:tc>
      </w:tr>
      <w:tr w:rsidR="00A316EF" w:rsidRPr="00A83FFC" w:rsidTr="00A83FFC">
        <w:trPr>
          <w:trHeight w:val="210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7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30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0" w:type="dxa"/>
            <w:gridSpan w:val="7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Лампа бактерицидная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Коврик массажный для ног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- валик массажный для ног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55"/>
        </w:trPr>
        <w:tc>
          <w:tcPr>
            <w:tcW w:w="53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30" w:type="dxa"/>
            <w:gridSpan w:val="9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Мяч массажный</w:t>
            </w:r>
          </w:p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70"/>
        </w:trPr>
        <w:tc>
          <w:tcPr>
            <w:tcW w:w="532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91" w:type="dxa"/>
            <w:vMerge w:val="restart"/>
          </w:tcPr>
          <w:p w:rsidR="00A316EF" w:rsidRPr="00A83FFC" w:rsidRDefault="00A316EF" w:rsidP="002A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Емкости</w:t>
            </w:r>
          </w:p>
          <w:p w:rsidR="00A316EF" w:rsidRPr="00A83FFC" w:rsidRDefault="00A83FFC" w:rsidP="002A0CD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4439" w:type="dxa"/>
            <w:gridSpan w:val="8"/>
          </w:tcPr>
          <w:p w:rsidR="00A316EF" w:rsidRPr="00A83FFC" w:rsidRDefault="00A316EF" w:rsidP="00D4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контейнер КДС-3 пластик ОКП</w:t>
            </w:r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21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2A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D43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контейнер-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емкоть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1,0 куб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36"/>
        </w:trPr>
        <w:tc>
          <w:tcPr>
            <w:tcW w:w="532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2A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контейнер-емкость 3л класс</w:t>
            </w:r>
            <w:proofErr w:type="gram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92" w:type="dxa"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316EF" w:rsidRPr="00A83FFC" w:rsidRDefault="00A316EF" w:rsidP="00AD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36"/>
        </w:trPr>
        <w:tc>
          <w:tcPr>
            <w:tcW w:w="532" w:type="dxa"/>
            <w:vMerge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контейнер-емкость 6л класс</w:t>
            </w:r>
            <w:proofErr w:type="gram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ОКП</w:t>
            </w:r>
          </w:p>
        </w:tc>
        <w:tc>
          <w:tcPr>
            <w:tcW w:w="992" w:type="dxa"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40"/>
        </w:trPr>
        <w:tc>
          <w:tcPr>
            <w:tcW w:w="532" w:type="dxa"/>
            <w:vMerge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Емк-конт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ор от 3л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992" w:type="dxa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Merge/>
          </w:tcPr>
          <w:p w:rsidR="00A316EF" w:rsidRPr="00A83FFC" w:rsidRDefault="00A316EF" w:rsidP="008D71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195"/>
        </w:trPr>
        <w:tc>
          <w:tcPr>
            <w:tcW w:w="532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Емк-конт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ор от 6л желт</w:t>
            </w:r>
          </w:p>
        </w:tc>
        <w:tc>
          <w:tcPr>
            <w:tcW w:w="992" w:type="dxa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300"/>
        </w:trPr>
        <w:tc>
          <w:tcPr>
            <w:tcW w:w="532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Емк-конт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для сбора </w:t>
            </w:r>
            <w:proofErr w:type="spellStart"/>
            <w:proofErr w:type="gram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proofErr w:type="spellEnd"/>
            <w:proofErr w:type="gram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spellEnd"/>
            <w:r w:rsidRPr="00A83FFC">
              <w:rPr>
                <w:rFonts w:ascii="Times New Roman" w:hAnsi="Times New Roman" w:cs="Times New Roman"/>
                <w:sz w:val="24"/>
                <w:szCs w:val="24"/>
              </w:rPr>
              <w:t xml:space="preserve"> 0,5ж</w:t>
            </w:r>
          </w:p>
        </w:tc>
        <w:tc>
          <w:tcPr>
            <w:tcW w:w="992" w:type="dxa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EF" w:rsidRPr="00A83FFC" w:rsidTr="00A83FFC">
        <w:trPr>
          <w:trHeight w:val="236"/>
        </w:trPr>
        <w:tc>
          <w:tcPr>
            <w:tcW w:w="532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8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6EF" w:rsidRPr="00A83FFC" w:rsidRDefault="00A316EF" w:rsidP="00BA4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D43" w:rsidRPr="00665D4A" w:rsidRDefault="00095D43" w:rsidP="0046444F">
      <w:pPr>
        <w:rPr>
          <w:rFonts w:ascii="Times New Roman" w:hAnsi="Times New Roman" w:cs="Times New Roman"/>
          <w:sz w:val="28"/>
          <w:szCs w:val="28"/>
        </w:rPr>
      </w:pPr>
    </w:p>
    <w:sectPr w:rsidR="00095D43" w:rsidRPr="00665D4A" w:rsidSect="00B1722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CA"/>
    <w:rsid w:val="000865F0"/>
    <w:rsid w:val="00095D43"/>
    <w:rsid w:val="000A5040"/>
    <w:rsid w:val="00195DCA"/>
    <w:rsid w:val="002A0CD6"/>
    <w:rsid w:val="00336362"/>
    <w:rsid w:val="00395A8A"/>
    <w:rsid w:val="003A758D"/>
    <w:rsid w:val="003A777F"/>
    <w:rsid w:val="0046444F"/>
    <w:rsid w:val="005054EC"/>
    <w:rsid w:val="00511AE2"/>
    <w:rsid w:val="0056258D"/>
    <w:rsid w:val="00577986"/>
    <w:rsid w:val="00616E27"/>
    <w:rsid w:val="00647A5C"/>
    <w:rsid w:val="00665D4A"/>
    <w:rsid w:val="006E2DB9"/>
    <w:rsid w:val="006E75DC"/>
    <w:rsid w:val="006F323B"/>
    <w:rsid w:val="00731473"/>
    <w:rsid w:val="007479AA"/>
    <w:rsid w:val="00755814"/>
    <w:rsid w:val="007D4FCA"/>
    <w:rsid w:val="0085407A"/>
    <w:rsid w:val="008C17F5"/>
    <w:rsid w:val="008D71F1"/>
    <w:rsid w:val="00904A60"/>
    <w:rsid w:val="0090706F"/>
    <w:rsid w:val="00943766"/>
    <w:rsid w:val="009567F5"/>
    <w:rsid w:val="009A6D2C"/>
    <w:rsid w:val="00A316EF"/>
    <w:rsid w:val="00A60DDB"/>
    <w:rsid w:val="00A83FFC"/>
    <w:rsid w:val="00A90CB6"/>
    <w:rsid w:val="00AD0D9D"/>
    <w:rsid w:val="00B1722F"/>
    <w:rsid w:val="00B17510"/>
    <w:rsid w:val="00B56F78"/>
    <w:rsid w:val="00B80B20"/>
    <w:rsid w:val="00B846DF"/>
    <w:rsid w:val="00BA3467"/>
    <w:rsid w:val="00BA4B1A"/>
    <w:rsid w:val="00BB649E"/>
    <w:rsid w:val="00C3035C"/>
    <w:rsid w:val="00C93B4F"/>
    <w:rsid w:val="00D4357C"/>
    <w:rsid w:val="00D64809"/>
    <w:rsid w:val="00E04259"/>
    <w:rsid w:val="00E57330"/>
    <w:rsid w:val="00ED0770"/>
    <w:rsid w:val="00ED3472"/>
    <w:rsid w:val="00EE0821"/>
    <w:rsid w:val="00EE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LSozinova</cp:lastModifiedBy>
  <cp:revision>37</cp:revision>
  <cp:lastPrinted>2016-11-17T03:39:00Z</cp:lastPrinted>
  <dcterms:created xsi:type="dcterms:W3CDTF">2016-10-29T06:01:00Z</dcterms:created>
  <dcterms:modified xsi:type="dcterms:W3CDTF">2016-11-17T22:19:00Z</dcterms:modified>
</cp:coreProperties>
</file>